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A0722" w14:textId="14C04FBA" w:rsidR="0061404B" w:rsidRPr="00C96D09" w:rsidRDefault="0061404B" w:rsidP="0061404B">
      <w:pPr>
        <w:jc w:val="center"/>
        <w:rPr>
          <w:b/>
          <w:bCs/>
          <w:sz w:val="32"/>
          <w:szCs w:val="32"/>
          <w:u w:val="single"/>
        </w:rPr>
      </w:pPr>
      <w:r w:rsidRPr="00C96D09">
        <w:rPr>
          <w:b/>
          <w:bCs/>
          <w:sz w:val="32"/>
          <w:szCs w:val="32"/>
          <w:u w:val="single"/>
        </w:rPr>
        <w:t>Index</w:t>
      </w:r>
    </w:p>
    <w:p w14:paraId="143661C9" w14:textId="2D489990" w:rsidR="0061404B" w:rsidRDefault="0061404B" w:rsidP="0061404B">
      <w:pPr>
        <w:pStyle w:val="ListParagraph"/>
        <w:numPr>
          <w:ilvl w:val="0"/>
          <w:numId w:val="1"/>
        </w:numPr>
      </w:pPr>
      <w:hyperlink w:anchor="StartUpInformation" w:history="1">
        <w:r w:rsidRPr="002B42CC">
          <w:rPr>
            <w:rStyle w:val="Hyperlink"/>
          </w:rPr>
          <w:t>Start-up</w:t>
        </w:r>
        <w:r w:rsidRPr="002B42CC">
          <w:rPr>
            <w:rStyle w:val="Hyperlink"/>
          </w:rPr>
          <w:t xml:space="preserve"> </w:t>
        </w:r>
        <w:r w:rsidRPr="002B42CC">
          <w:rPr>
            <w:rStyle w:val="Hyperlink"/>
          </w:rPr>
          <w:t>In</w:t>
        </w:r>
        <w:r w:rsidRPr="002B42CC">
          <w:rPr>
            <w:rStyle w:val="Hyperlink"/>
          </w:rPr>
          <w:t>f</w:t>
        </w:r>
        <w:r w:rsidRPr="002B42CC">
          <w:rPr>
            <w:rStyle w:val="Hyperlink"/>
          </w:rPr>
          <w:t>ormation</w:t>
        </w:r>
      </w:hyperlink>
    </w:p>
    <w:p w14:paraId="2C095986" w14:textId="00D1791F" w:rsidR="0061404B" w:rsidRPr="00471459" w:rsidRDefault="00471459" w:rsidP="0061404B">
      <w:pPr>
        <w:pStyle w:val="ListParagraph"/>
        <w:numPr>
          <w:ilvl w:val="0"/>
          <w:numId w:val="1"/>
        </w:numPr>
        <w:rPr>
          <w:rStyle w:val="Hyperlink"/>
        </w:rPr>
      </w:pPr>
      <w:r>
        <w:fldChar w:fldCharType="begin"/>
      </w:r>
      <w:r>
        <w:instrText>HYPERLINK  \l "HomePage"</w:instrText>
      </w:r>
      <w:r>
        <w:fldChar w:fldCharType="separate"/>
      </w:r>
      <w:r w:rsidR="0061404B" w:rsidRPr="00471459">
        <w:rPr>
          <w:rStyle w:val="Hyperlink"/>
        </w:rPr>
        <w:t>Ho</w:t>
      </w:r>
      <w:r w:rsidR="0061404B" w:rsidRPr="00471459">
        <w:rPr>
          <w:rStyle w:val="Hyperlink"/>
        </w:rPr>
        <w:t>m</w:t>
      </w:r>
      <w:r w:rsidR="0061404B" w:rsidRPr="00471459">
        <w:rPr>
          <w:rStyle w:val="Hyperlink"/>
        </w:rPr>
        <w:t>e p</w:t>
      </w:r>
      <w:r w:rsidR="0061404B" w:rsidRPr="00471459">
        <w:rPr>
          <w:rStyle w:val="Hyperlink"/>
        </w:rPr>
        <w:t>a</w:t>
      </w:r>
      <w:r w:rsidR="0061404B" w:rsidRPr="00471459">
        <w:rPr>
          <w:rStyle w:val="Hyperlink"/>
        </w:rPr>
        <w:t>ge</w:t>
      </w:r>
    </w:p>
    <w:p w14:paraId="3771842A" w14:textId="7750193F" w:rsidR="004944BA" w:rsidRPr="00CE4525" w:rsidRDefault="00471459" w:rsidP="0061404B">
      <w:pPr>
        <w:pStyle w:val="ListParagraph"/>
        <w:numPr>
          <w:ilvl w:val="0"/>
          <w:numId w:val="1"/>
        </w:numPr>
      </w:pPr>
      <w:r>
        <w:fldChar w:fldCharType="end"/>
      </w:r>
      <w:hyperlink w:anchor="Editor" w:history="1">
        <w:r w:rsidR="00771CA9" w:rsidRPr="001700E2">
          <w:rPr>
            <w:rStyle w:val="Hyperlink"/>
          </w:rPr>
          <w:t>E</w:t>
        </w:r>
        <w:r w:rsidR="00771CA9" w:rsidRPr="001700E2">
          <w:rPr>
            <w:rStyle w:val="Hyperlink"/>
          </w:rPr>
          <w:t>d</w:t>
        </w:r>
        <w:r w:rsidR="00771CA9" w:rsidRPr="001700E2">
          <w:rPr>
            <w:rStyle w:val="Hyperlink"/>
          </w:rPr>
          <w:t>i</w:t>
        </w:r>
        <w:r w:rsidR="00771CA9" w:rsidRPr="001700E2">
          <w:rPr>
            <w:rStyle w:val="Hyperlink"/>
          </w:rPr>
          <w:t>t</w:t>
        </w:r>
        <w:r w:rsidR="00771CA9" w:rsidRPr="001700E2">
          <w:rPr>
            <w:rStyle w:val="Hyperlink"/>
          </w:rPr>
          <w:t>o</w:t>
        </w:r>
        <w:r w:rsidR="00771CA9" w:rsidRPr="001700E2">
          <w:rPr>
            <w:rStyle w:val="Hyperlink"/>
          </w:rPr>
          <w:t>r</w:t>
        </w:r>
      </w:hyperlink>
    </w:p>
    <w:p w14:paraId="6E21FEAF" w14:textId="05BB4473" w:rsidR="00D851F1" w:rsidRDefault="00223AD4" w:rsidP="0061404B">
      <w:pPr>
        <w:pStyle w:val="ListParagraph"/>
        <w:numPr>
          <w:ilvl w:val="0"/>
          <w:numId w:val="1"/>
        </w:numPr>
      </w:pPr>
      <w:hyperlink w:anchor="ProductsServicesandSEO" w:history="1">
        <w:r w:rsidRPr="00B11C5B">
          <w:rPr>
            <w:rStyle w:val="Hyperlink"/>
          </w:rPr>
          <w:t>Products &amp; Se</w:t>
        </w:r>
        <w:r w:rsidRPr="00B11C5B">
          <w:rPr>
            <w:rStyle w:val="Hyperlink"/>
          </w:rPr>
          <w:t>r</w:t>
        </w:r>
        <w:r w:rsidRPr="00B11C5B">
          <w:rPr>
            <w:rStyle w:val="Hyperlink"/>
          </w:rPr>
          <w:t xml:space="preserve">vices </w:t>
        </w:r>
        <w:r w:rsidR="00DB35F0" w:rsidRPr="00B11C5B">
          <w:rPr>
            <w:rStyle w:val="Hyperlink"/>
          </w:rPr>
          <w:t>&amp; SEO</w:t>
        </w:r>
      </w:hyperlink>
    </w:p>
    <w:p w14:paraId="6478EDFD" w14:textId="498C2200" w:rsidR="009418F8" w:rsidRDefault="00F33E39" w:rsidP="0061404B">
      <w:pPr>
        <w:pStyle w:val="ListParagraph"/>
        <w:numPr>
          <w:ilvl w:val="0"/>
          <w:numId w:val="1"/>
        </w:numPr>
      </w:pPr>
      <w:hyperlink w:anchor="TemplateImagereplacement" w:history="1">
        <w:r w:rsidRPr="00F33E39">
          <w:rPr>
            <w:rStyle w:val="Hyperlink"/>
          </w:rPr>
          <w:t>Template image rep</w:t>
        </w:r>
        <w:r w:rsidRPr="00F33E39">
          <w:rPr>
            <w:rStyle w:val="Hyperlink"/>
          </w:rPr>
          <w:t>l</w:t>
        </w:r>
        <w:r w:rsidRPr="00F33E39">
          <w:rPr>
            <w:rStyle w:val="Hyperlink"/>
          </w:rPr>
          <w:t>acement</w:t>
        </w:r>
      </w:hyperlink>
    </w:p>
    <w:p w14:paraId="5AF2F3D7" w14:textId="10E906FF" w:rsidR="00A4355E" w:rsidRDefault="00524543" w:rsidP="0061404B">
      <w:pPr>
        <w:pStyle w:val="ListParagraph"/>
        <w:numPr>
          <w:ilvl w:val="0"/>
          <w:numId w:val="1"/>
        </w:numPr>
      </w:pPr>
      <w:hyperlink w:anchor="ADDINGYOURIFRAME" w:history="1">
        <w:r w:rsidR="00171E93" w:rsidRPr="00524543">
          <w:rPr>
            <w:rStyle w:val="Hyperlink"/>
          </w:rPr>
          <w:t>I-Frame</w:t>
        </w:r>
        <w:r w:rsidR="004716E4" w:rsidRPr="00524543">
          <w:rPr>
            <w:rStyle w:val="Hyperlink"/>
          </w:rPr>
          <w:t xml:space="preserve"> </w:t>
        </w:r>
        <w:r w:rsidR="00E562A1" w:rsidRPr="00524543">
          <w:rPr>
            <w:rStyle w:val="Hyperlink"/>
          </w:rPr>
          <w:t>Facebo</w:t>
        </w:r>
        <w:r w:rsidR="00E562A1" w:rsidRPr="00524543">
          <w:rPr>
            <w:rStyle w:val="Hyperlink"/>
          </w:rPr>
          <w:t>o</w:t>
        </w:r>
        <w:r w:rsidR="00E562A1" w:rsidRPr="00524543">
          <w:rPr>
            <w:rStyle w:val="Hyperlink"/>
          </w:rPr>
          <w:t xml:space="preserve">k </w:t>
        </w:r>
        <w:r w:rsidR="00430D32" w:rsidRPr="00524543">
          <w:rPr>
            <w:rStyle w:val="Hyperlink"/>
          </w:rPr>
          <w:t xml:space="preserve">and </w:t>
        </w:r>
        <w:r w:rsidR="00F37D09" w:rsidRPr="00524543">
          <w:rPr>
            <w:rStyle w:val="Hyperlink"/>
          </w:rPr>
          <w:t>Googl</w:t>
        </w:r>
        <w:r w:rsidR="00F46F6D" w:rsidRPr="00524543">
          <w:rPr>
            <w:rStyle w:val="Hyperlink"/>
          </w:rPr>
          <w:t>e Maps</w:t>
        </w:r>
      </w:hyperlink>
    </w:p>
    <w:p w14:paraId="7943F80B" w14:textId="77777777" w:rsidR="009842AF" w:rsidRDefault="009842AF" w:rsidP="0061404B">
      <w:pPr>
        <w:pStyle w:val="ListParagraph"/>
        <w:numPr>
          <w:ilvl w:val="0"/>
          <w:numId w:val="1"/>
        </w:numPr>
      </w:pPr>
    </w:p>
    <w:p w14:paraId="00ACB9AD" w14:textId="77777777" w:rsidR="0061404B" w:rsidRDefault="0061404B" w:rsidP="0061404B"/>
    <w:p w14:paraId="5C4421C6" w14:textId="77777777" w:rsidR="0061404B" w:rsidRDefault="0061404B" w:rsidP="0061404B"/>
    <w:p w14:paraId="27AE204C" w14:textId="77777777" w:rsidR="0061404B" w:rsidRDefault="0061404B" w:rsidP="0061404B"/>
    <w:p w14:paraId="20D5BC03" w14:textId="77777777" w:rsidR="0061404B" w:rsidRDefault="0061404B" w:rsidP="0061404B"/>
    <w:p w14:paraId="3DA7EE21" w14:textId="77777777" w:rsidR="0061404B" w:rsidRDefault="0061404B" w:rsidP="0061404B"/>
    <w:p w14:paraId="07EB2F7F" w14:textId="77777777" w:rsidR="0061404B" w:rsidRDefault="0061404B" w:rsidP="0061404B"/>
    <w:p w14:paraId="1646A905" w14:textId="77777777" w:rsidR="0061404B" w:rsidRDefault="0061404B" w:rsidP="0061404B"/>
    <w:p w14:paraId="2ECDB597" w14:textId="77777777" w:rsidR="0061404B" w:rsidRDefault="0061404B" w:rsidP="0061404B"/>
    <w:p w14:paraId="61F5083C" w14:textId="77777777" w:rsidR="0061404B" w:rsidRDefault="0061404B" w:rsidP="0061404B"/>
    <w:p w14:paraId="7A324BE6" w14:textId="77777777" w:rsidR="0061404B" w:rsidRDefault="0061404B" w:rsidP="0061404B"/>
    <w:p w14:paraId="0D5B9455" w14:textId="77777777" w:rsidR="0061404B" w:rsidRDefault="0061404B" w:rsidP="0061404B"/>
    <w:p w14:paraId="4059CAC3" w14:textId="77777777" w:rsidR="0061404B" w:rsidRDefault="0061404B" w:rsidP="0061404B"/>
    <w:p w14:paraId="40F62F47" w14:textId="77777777" w:rsidR="0061404B" w:rsidRDefault="0061404B" w:rsidP="0061404B"/>
    <w:p w14:paraId="409B7B26" w14:textId="77777777" w:rsidR="0061404B" w:rsidRDefault="0061404B" w:rsidP="0061404B"/>
    <w:p w14:paraId="77478190" w14:textId="77777777" w:rsidR="0061404B" w:rsidRDefault="0061404B" w:rsidP="0061404B"/>
    <w:p w14:paraId="482F3087" w14:textId="77777777" w:rsidR="0061404B" w:rsidRDefault="0061404B" w:rsidP="0061404B"/>
    <w:p w14:paraId="34932DA9" w14:textId="77777777" w:rsidR="0061404B" w:rsidRDefault="0061404B" w:rsidP="0061404B"/>
    <w:p w14:paraId="2338F6B0" w14:textId="77777777" w:rsidR="0061404B" w:rsidRDefault="0061404B" w:rsidP="0061404B"/>
    <w:p w14:paraId="09D8A33C" w14:textId="77777777" w:rsidR="0061404B" w:rsidRDefault="0061404B" w:rsidP="0061404B"/>
    <w:p w14:paraId="75BE53CB" w14:textId="77777777" w:rsidR="0061404B" w:rsidRDefault="0061404B" w:rsidP="0061404B"/>
    <w:p w14:paraId="4C9DFC79" w14:textId="77777777" w:rsidR="0061404B" w:rsidRDefault="0061404B" w:rsidP="0061404B"/>
    <w:p w14:paraId="5D66930C" w14:textId="77777777" w:rsidR="0061404B" w:rsidRDefault="0061404B" w:rsidP="0061404B"/>
    <w:p w14:paraId="3965EEB4" w14:textId="68C670F5" w:rsidR="00136498" w:rsidRPr="00A614ED" w:rsidRDefault="00136498" w:rsidP="00A614ED">
      <w:pPr>
        <w:pStyle w:val="ListParagraph"/>
        <w:numPr>
          <w:ilvl w:val="0"/>
          <w:numId w:val="9"/>
        </w:numPr>
        <w:jc w:val="center"/>
        <w:rPr>
          <w:b/>
          <w:bCs/>
          <w:u w:val="single"/>
        </w:rPr>
      </w:pPr>
      <w:bookmarkStart w:id="0" w:name="StartUpInformation"/>
      <w:r w:rsidRPr="00A614ED">
        <w:rPr>
          <w:b/>
          <w:bCs/>
          <w:u w:val="single"/>
        </w:rPr>
        <w:t>Start</w:t>
      </w:r>
      <w:r w:rsidR="00203D9F" w:rsidRPr="00A614ED">
        <w:rPr>
          <w:b/>
          <w:bCs/>
          <w:u w:val="single"/>
        </w:rPr>
        <w:t>-</w:t>
      </w:r>
      <w:r w:rsidRPr="00A614ED">
        <w:rPr>
          <w:b/>
          <w:bCs/>
          <w:u w:val="single"/>
        </w:rPr>
        <w:t xml:space="preserve">up </w:t>
      </w:r>
      <w:r w:rsidR="00203D9F" w:rsidRPr="00A614ED">
        <w:rPr>
          <w:b/>
          <w:bCs/>
          <w:u w:val="single"/>
        </w:rPr>
        <w:t>Information</w:t>
      </w:r>
      <w:bookmarkEnd w:id="0"/>
      <w:r w:rsidR="00203D9F" w:rsidRPr="00A614ED">
        <w:rPr>
          <w:b/>
          <w:bCs/>
          <w:u w:val="single"/>
        </w:rPr>
        <w:t>.</w:t>
      </w:r>
    </w:p>
    <w:p w14:paraId="001E8BCC" w14:textId="1A0E12C4" w:rsidR="00CD7D91" w:rsidRPr="00C42233" w:rsidRDefault="00F20A05" w:rsidP="00136498">
      <w:pPr>
        <w:jc w:val="center"/>
        <w:rPr>
          <w:b/>
          <w:bCs/>
          <w:u w:val="single"/>
        </w:rPr>
      </w:pPr>
      <w:hyperlink r:id="rId7" w:history="1">
        <w:r w:rsidRPr="0040777B">
          <w:rPr>
            <w:rStyle w:val="Hyperlink"/>
            <w:b/>
            <w:bCs/>
          </w:rPr>
          <w:t>https://youtu.be/9799xK0yOsE</w:t>
        </w:r>
      </w:hyperlink>
      <w:r>
        <w:rPr>
          <w:b/>
          <w:bCs/>
          <w:u w:val="single"/>
        </w:rPr>
        <w:t xml:space="preserve"> </w:t>
      </w:r>
    </w:p>
    <w:p w14:paraId="37FE086F" w14:textId="5D26ED2E" w:rsidR="0061404B" w:rsidRDefault="0061404B" w:rsidP="0061404B">
      <w:pPr>
        <w:rPr>
          <w:u w:val="single"/>
        </w:rPr>
      </w:pPr>
      <w:r>
        <w:rPr>
          <w:u w:val="single"/>
        </w:rPr>
        <w:t>Registration Link:</w:t>
      </w:r>
    </w:p>
    <w:p w14:paraId="27964C7D" w14:textId="77777777" w:rsidR="0061404B" w:rsidRDefault="0061404B" w:rsidP="0061404B">
      <w:pPr>
        <w:pStyle w:val="ListParagraph"/>
        <w:numPr>
          <w:ilvl w:val="0"/>
          <w:numId w:val="2"/>
        </w:numPr>
      </w:pPr>
      <w:hyperlink r:id="rId8" w:history="1">
        <w:r w:rsidRPr="00D41C5A">
          <w:rPr>
            <w:rStyle w:val="Hyperlink"/>
          </w:rPr>
          <w:t>https://www.kwikwap.co.za/warehouse.php?conCode=finpro</w:t>
        </w:r>
      </w:hyperlink>
    </w:p>
    <w:p w14:paraId="4C0119CC" w14:textId="77777777" w:rsidR="0061404B" w:rsidRPr="00421F74" w:rsidRDefault="0061404B" w:rsidP="0061404B">
      <w:r>
        <w:t>During this process you will be able to choose a 100% customisable template.</w:t>
      </w:r>
    </w:p>
    <w:p w14:paraId="61477E66" w14:textId="77777777" w:rsidR="0061404B" w:rsidRPr="00ED3B2F" w:rsidRDefault="0061404B" w:rsidP="0061404B">
      <w:pPr>
        <w:rPr>
          <w:u w:val="single"/>
        </w:rPr>
      </w:pPr>
      <w:r w:rsidRPr="00ED3B2F">
        <w:rPr>
          <w:u w:val="single"/>
        </w:rPr>
        <w:t>Client Login Link:</w:t>
      </w:r>
    </w:p>
    <w:p w14:paraId="0EC90059" w14:textId="77777777" w:rsidR="0061404B" w:rsidRDefault="0061404B" w:rsidP="0061404B">
      <w:pPr>
        <w:pStyle w:val="ListParagraph"/>
        <w:numPr>
          <w:ilvl w:val="0"/>
          <w:numId w:val="2"/>
        </w:numPr>
      </w:pPr>
      <w:hyperlink r:id="rId9" w:history="1">
        <w:r w:rsidRPr="00D41C5A">
          <w:rPr>
            <w:rStyle w:val="Hyperlink"/>
          </w:rPr>
          <w:t>https://clientzone.kwikwap.com/login.php</w:t>
        </w:r>
      </w:hyperlink>
      <w:r>
        <w:t xml:space="preserve"> </w:t>
      </w:r>
    </w:p>
    <w:p w14:paraId="501F2262" w14:textId="51BB50A5" w:rsidR="0061404B" w:rsidRDefault="0061404B" w:rsidP="0061404B">
      <w:r>
        <w:t xml:space="preserve">After you did your registration the login details username, and password will be </w:t>
      </w:r>
      <w:r w:rsidR="00AA2EE5">
        <w:t>e</w:t>
      </w:r>
      <w:r>
        <w:t>mailed to you.</w:t>
      </w:r>
    </w:p>
    <w:p w14:paraId="5576F174" w14:textId="77777777" w:rsidR="0061404B" w:rsidRDefault="0061404B" w:rsidP="0061404B">
      <w:r>
        <w:t>You will now be able to login to your Web builder portal link 2. Above.</w:t>
      </w:r>
    </w:p>
    <w:p w14:paraId="4F19BF8A" w14:textId="77777777" w:rsidR="0061404B" w:rsidRDefault="0061404B" w:rsidP="0061404B">
      <w:pPr>
        <w:jc w:val="center"/>
      </w:pPr>
      <w:r w:rsidRPr="00421F74">
        <w:rPr>
          <w:noProof/>
        </w:rPr>
        <w:drawing>
          <wp:inline distT="0" distB="0" distL="0" distR="0" wp14:anchorId="66EF34F8" wp14:editId="01CFFD24">
            <wp:extent cx="5372100" cy="2048016"/>
            <wp:effectExtent l="0" t="0" r="0" b="9525"/>
            <wp:docPr id="130515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56866" name=""/>
                    <pic:cNvPicPr/>
                  </pic:nvPicPr>
                  <pic:blipFill>
                    <a:blip r:embed="rId10"/>
                    <a:stretch>
                      <a:fillRect/>
                    </a:stretch>
                  </pic:blipFill>
                  <pic:spPr>
                    <a:xfrm>
                      <a:off x="0" y="0"/>
                      <a:ext cx="5380489" cy="2051214"/>
                    </a:xfrm>
                    <a:prstGeom prst="rect">
                      <a:avLst/>
                    </a:prstGeom>
                  </pic:spPr>
                </pic:pic>
              </a:graphicData>
            </a:graphic>
          </wp:inline>
        </w:drawing>
      </w:r>
    </w:p>
    <w:p w14:paraId="29D5E727" w14:textId="77777777" w:rsidR="0061404B" w:rsidRDefault="0061404B" w:rsidP="0061404B">
      <w:r>
        <w:t>Use login credentials emailed to you.</w:t>
      </w:r>
    </w:p>
    <w:p w14:paraId="0E118ABA" w14:textId="22301D25" w:rsidR="0061404B" w:rsidRDefault="0061404B" w:rsidP="0061404B">
      <w:r>
        <w:t xml:space="preserve">This is a Demo website and will </w:t>
      </w:r>
      <w:r w:rsidR="0021791C">
        <w:t>only to be</w:t>
      </w:r>
      <w:r>
        <w:t xml:space="preserve"> activated once completed.</w:t>
      </w:r>
      <w:r w:rsidR="00F346D0">
        <w:t xml:space="preserve"> Once activated pro</w:t>
      </w:r>
      <w:r w:rsidR="001C52FA">
        <w:t>rate</w:t>
      </w:r>
      <w:r w:rsidR="001811C9">
        <w:t>d</w:t>
      </w:r>
      <w:r w:rsidR="001C52FA">
        <w:t xml:space="preserve"> billing will start.</w:t>
      </w:r>
    </w:p>
    <w:p w14:paraId="5203C6F4" w14:textId="2F259368" w:rsidR="0061404B" w:rsidRDefault="0061404B" w:rsidP="0061404B">
      <w:r>
        <w:t xml:space="preserve">Before we go live you need to register </w:t>
      </w:r>
      <w:r w:rsidR="004B31F3">
        <w:t>your</w:t>
      </w:r>
      <w:r>
        <w:t xml:space="preserve"> Domain. This is an address or name a client type to enter your website. </w:t>
      </w:r>
      <w:hyperlink r:id="rId11" w:history="1">
        <w:r w:rsidRPr="00D41C5A">
          <w:rPr>
            <w:rStyle w:val="Hyperlink"/>
          </w:rPr>
          <w:t>https://www.yourname.com</w:t>
        </w:r>
      </w:hyperlink>
      <w:r>
        <w:t>.</w:t>
      </w:r>
    </w:p>
    <w:p w14:paraId="75F4601F" w14:textId="77777777" w:rsidR="0061404B" w:rsidRDefault="0061404B" w:rsidP="0061404B">
      <w:r>
        <w:t>https:// - Shows this website is secured.</w:t>
      </w:r>
    </w:p>
    <w:p w14:paraId="3B186B2A" w14:textId="77777777" w:rsidR="0061404B" w:rsidRDefault="0061404B" w:rsidP="0061404B">
      <w:r>
        <w:t>www. – World wide web.</w:t>
      </w:r>
    </w:p>
    <w:p w14:paraId="32D4054C" w14:textId="77777777" w:rsidR="0061404B" w:rsidRDefault="0061404B" w:rsidP="0061404B">
      <w:r>
        <w:t xml:space="preserve">Yourname – Your chosen name for your website. </w:t>
      </w:r>
    </w:p>
    <w:p w14:paraId="0ADC02B0" w14:textId="56582A8C" w:rsidR="0061404B" w:rsidRDefault="0061404B" w:rsidP="0061404B">
      <w:r>
        <w:t xml:space="preserve">Domain extension - .com - .net - .org </w:t>
      </w:r>
      <w:r w:rsidR="007063E6">
        <w:t>–</w:t>
      </w:r>
      <w:r>
        <w:t xml:space="preserve"> co.za and more extensions.</w:t>
      </w:r>
    </w:p>
    <w:p w14:paraId="355FD7C1" w14:textId="77777777" w:rsidR="0061404B" w:rsidRPr="004148DB" w:rsidRDefault="0061404B" w:rsidP="0061404B">
      <w:pPr>
        <w:pStyle w:val="ListParagraph"/>
        <w:numPr>
          <w:ilvl w:val="0"/>
          <w:numId w:val="5"/>
        </w:numPr>
      </w:pPr>
      <w:r w:rsidRPr="00844D60">
        <w:rPr>
          <w:u w:val="single"/>
        </w:rPr>
        <w:t>Pricing Once Off:</w:t>
      </w:r>
    </w:p>
    <w:p w14:paraId="1F6492BF" w14:textId="77777777" w:rsidR="004148DB" w:rsidRDefault="004148DB" w:rsidP="004148DB">
      <w:pPr>
        <w:pStyle w:val="ListParagraph"/>
      </w:pPr>
    </w:p>
    <w:p w14:paraId="38E4DB55" w14:textId="7E9CE34A" w:rsidR="0061404B" w:rsidRDefault="0061404B" w:rsidP="0061404B">
      <w:pPr>
        <w:pStyle w:val="ListParagraph"/>
        <w:numPr>
          <w:ilvl w:val="0"/>
          <w:numId w:val="3"/>
        </w:numPr>
      </w:pPr>
      <w:r>
        <w:lastRenderedPageBreak/>
        <w:t>We Design</w:t>
      </w:r>
      <w:r>
        <w:tab/>
      </w:r>
      <w:r>
        <w:tab/>
        <w:t xml:space="preserve">R3500-00. </w:t>
      </w:r>
      <w:r w:rsidR="00217218">
        <w:t>Basic design</w:t>
      </w:r>
      <w:r w:rsidR="008D6319">
        <w:t>.</w:t>
      </w:r>
    </w:p>
    <w:p w14:paraId="3EBF2C03" w14:textId="77777777" w:rsidR="0061404B" w:rsidRDefault="0061404B" w:rsidP="0061404B">
      <w:pPr>
        <w:pStyle w:val="ListParagraph"/>
        <w:numPr>
          <w:ilvl w:val="0"/>
          <w:numId w:val="3"/>
        </w:numPr>
      </w:pPr>
      <w:r>
        <w:t>You Design</w:t>
      </w:r>
      <w:r>
        <w:tab/>
      </w:r>
      <w:r>
        <w:tab/>
        <w:t>FREE.</w:t>
      </w:r>
    </w:p>
    <w:p w14:paraId="47084AA7" w14:textId="77777777" w:rsidR="0061404B" w:rsidRDefault="0061404B" w:rsidP="0061404B">
      <w:pPr>
        <w:pStyle w:val="ListParagraph"/>
        <w:numPr>
          <w:ilvl w:val="0"/>
          <w:numId w:val="3"/>
        </w:numPr>
      </w:pPr>
      <w:r>
        <w:t>We assist</w:t>
      </w:r>
      <w:r>
        <w:tab/>
      </w:r>
      <w:r>
        <w:tab/>
        <w:t>R85-00 per Half Hour.</w:t>
      </w:r>
    </w:p>
    <w:p w14:paraId="2424C129" w14:textId="77777777" w:rsidR="0061404B" w:rsidRDefault="0061404B" w:rsidP="0061404B">
      <w:pPr>
        <w:pStyle w:val="ListParagraph"/>
        <w:numPr>
          <w:ilvl w:val="0"/>
          <w:numId w:val="3"/>
        </w:numPr>
      </w:pPr>
      <w:r>
        <w:t>Pointing</w:t>
      </w:r>
      <w:r>
        <w:tab/>
      </w:r>
      <w:r>
        <w:tab/>
        <w:t>R150-00.</w:t>
      </w:r>
    </w:p>
    <w:p w14:paraId="3113093A" w14:textId="6AC6F1B5" w:rsidR="0061404B" w:rsidRDefault="0061404B" w:rsidP="0061404B">
      <w:pPr>
        <w:pStyle w:val="ListParagraph"/>
        <w:numPr>
          <w:ilvl w:val="0"/>
          <w:numId w:val="3"/>
        </w:numPr>
      </w:pPr>
      <w:r>
        <w:t>Domain name</w:t>
      </w:r>
      <w:r>
        <w:tab/>
        <w:t>Depend on your extension .com .net co.za and more.</w:t>
      </w:r>
      <w:r w:rsidR="008D6319">
        <w:t xml:space="preserve"> Yearly </w:t>
      </w:r>
      <w:r w:rsidR="00210D68">
        <w:t xml:space="preserve">    </w:t>
      </w:r>
      <w:r w:rsidR="00E85269">
        <w:t>renewable</w:t>
      </w:r>
      <w:r w:rsidR="008D6319">
        <w:t>.</w:t>
      </w:r>
    </w:p>
    <w:p w14:paraId="4255CCEA" w14:textId="77777777" w:rsidR="0061404B" w:rsidRDefault="0061404B" w:rsidP="0061404B">
      <w:pPr>
        <w:pStyle w:val="ListParagraph"/>
        <w:rPr>
          <w:u w:val="single"/>
        </w:rPr>
      </w:pPr>
    </w:p>
    <w:p w14:paraId="70A2F47D" w14:textId="77777777" w:rsidR="0061404B" w:rsidRDefault="0061404B" w:rsidP="0061404B">
      <w:pPr>
        <w:pStyle w:val="ListParagraph"/>
        <w:numPr>
          <w:ilvl w:val="0"/>
          <w:numId w:val="5"/>
        </w:numPr>
        <w:rPr>
          <w:u w:val="single"/>
        </w:rPr>
      </w:pPr>
      <w:r w:rsidRPr="00844D60">
        <w:rPr>
          <w:u w:val="single"/>
        </w:rPr>
        <w:t>Monthly Fee:</w:t>
      </w:r>
    </w:p>
    <w:p w14:paraId="6008EE4A" w14:textId="77777777" w:rsidR="00EF5298" w:rsidRPr="00844D60" w:rsidRDefault="00EF5298" w:rsidP="00EF5298">
      <w:pPr>
        <w:pStyle w:val="ListParagraph"/>
        <w:rPr>
          <w:u w:val="single"/>
        </w:rPr>
      </w:pPr>
    </w:p>
    <w:p w14:paraId="368A4431" w14:textId="56884A0C" w:rsidR="0061404B" w:rsidRDefault="0061404B" w:rsidP="0061404B">
      <w:pPr>
        <w:pStyle w:val="ListParagraph"/>
        <w:numPr>
          <w:ilvl w:val="0"/>
          <w:numId w:val="4"/>
        </w:numPr>
      </w:pPr>
      <w:r>
        <w:t>Starter</w:t>
      </w:r>
      <w:r>
        <w:tab/>
      </w:r>
      <w:r>
        <w:tab/>
      </w:r>
      <w:r>
        <w:tab/>
        <w:t>R</w:t>
      </w:r>
      <w:r w:rsidR="00737171">
        <w:t>1</w:t>
      </w:r>
      <w:r w:rsidR="00445124">
        <w:t>0</w:t>
      </w:r>
      <w:r w:rsidR="00737171">
        <w:t>0</w:t>
      </w:r>
      <w:r>
        <w:t>-00.</w:t>
      </w:r>
    </w:p>
    <w:p w14:paraId="7166CB1D" w14:textId="6577929D" w:rsidR="0061404B" w:rsidRDefault="0061404B" w:rsidP="0061404B">
      <w:pPr>
        <w:pStyle w:val="ListParagraph"/>
        <w:numPr>
          <w:ilvl w:val="0"/>
          <w:numId w:val="4"/>
        </w:numPr>
      </w:pPr>
      <w:r>
        <w:t>SME</w:t>
      </w:r>
      <w:r>
        <w:tab/>
      </w:r>
      <w:r>
        <w:tab/>
      </w:r>
      <w:r>
        <w:tab/>
        <w:t>R2</w:t>
      </w:r>
      <w:r w:rsidR="00445124">
        <w:t>0</w:t>
      </w:r>
      <w:r>
        <w:t>0-00.</w:t>
      </w:r>
    </w:p>
    <w:p w14:paraId="0F8B0409" w14:textId="77777777" w:rsidR="0061404B" w:rsidRDefault="0061404B" w:rsidP="0061404B">
      <w:pPr>
        <w:pStyle w:val="ListParagraph"/>
        <w:numPr>
          <w:ilvl w:val="0"/>
          <w:numId w:val="4"/>
        </w:numPr>
      </w:pPr>
      <w:r>
        <w:t>Hosting</w:t>
      </w:r>
      <w:r>
        <w:tab/>
      </w:r>
      <w:r>
        <w:tab/>
        <w:t>R40-00.</w:t>
      </w:r>
    </w:p>
    <w:p w14:paraId="63268158" w14:textId="77777777" w:rsidR="0061404B" w:rsidRPr="00ED17DA" w:rsidRDefault="0061404B" w:rsidP="0061404B">
      <w:pPr>
        <w:rPr>
          <w:u w:val="single"/>
        </w:rPr>
      </w:pPr>
      <w:r w:rsidRPr="00ED17DA">
        <w:rPr>
          <w:u w:val="single"/>
        </w:rPr>
        <w:t>A.1 We Design Include:</w:t>
      </w:r>
    </w:p>
    <w:p w14:paraId="573CF006" w14:textId="77777777" w:rsidR="0061404B" w:rsidRDefault="0061404B" w:rsidP="0061404B">
      <w:pPr>
        <w:ind w:left="360"/>
      </w:pPr>
      <w:r>
        <w:t>1.</w:t>
      </w:r>
      <w:r>
        <w:tab/>
        <w:t>4 Pages that include: Home, 5 X Products or Services, Contact us, About us.</w:t>
      </w:r>
    </w:p>
    <w:p w14:paraId="57D0F4F6" w14:textId="77777777" w:rsidR="0061404B" w:rsidRDefault="0061404B" w:rsidP="0061404B">
      <w:pPr>
        <w:ind w:left="360"/>
      </w:pPr>
      <w:r>
        <w:t>2.</w:t>
      </w:r>
      <w:r>
        <w:tab/>
        <w:t>Design is done with information given to us by our clients, we will suggest changes if necessary. Logo’s, pictures, and products is provided by our clients. We can design your Logo at extra cost, we will provide three examples to choose from.</w:t>
      </w:r>
    </w:p>
    <w:p w14:paraId="065278F5" w14:textId="77777777" w:rsidR="0061404B" w:rsidRDefault="0061404B" w:rsidP="0061404B">
      <w:pPr>
        <w:ind w:left="360"/>
      </w:pPr>
      <w:r>
        <w:t>3.</w:t>
      </w:r>
      <w:r>
        <w:tab/>
        <w:t xml:space="preserve">We do the SEO (Search engine optimisation) for the 5 Products. We then learn our clients to add and edit your website. </w:t>
      </w:r>
    </w:p>
    <w:p w14:paraId="24F6FE96" w14:textId="77777777" w:rsidR="0061404B" w:rsidRDefault="0061404B" w:rsidP="0061404B">
      <w:pPr>
        <w:ind w:left="360"/>
      </w:pPr>
      <w:r>
        <w:t>4.</w:t>
      </w:r>
      <w:r>
        <w:tab/>
        <w:t>We list your website with Google and submit your pages to be crawled.</w:t>
      </w:r>
    </w:p>
    <w:p w14:paraId="32918115" w14:textId="77777777" w:rsidR="0061404B" w:rsidRDefault="0061404B" w:rsidP="0061404B">
      <w:pPr>
        <w:rPr>
          <w:u w:val="single"/>
        </w:rPr>
      </w:pPr>
      <w:r w:rsidRPr="00ED17DA">
        <w:rPr>
          <w:u w:val="single"/>
        </w:rPr>
        <w:t>A.2 You Design:</w:t>
      </w:r>
    </w:p>
    <w:p w14:paraId="1311CC23" w14:textId="77777777" w:rsidR="0061404B" w:rsidRDefault="0061404B" w:rsidP="0061404B">
      <w:r>
        <w:t xml:space="preserve">       1.</w:t>
      </w:r>
      <w:r>
        <w:tab/>
        <w:t>Free no designing fee, however, should you need assistance we provide this        service at R85-00 per half hour as mentioned at A.3 above.</w:t>
      </w:r>
    </w:p>
    <w:p w14:paraId="2CD11576" w14:textId="77777777" w:rsidR="0061404B" w:rsidRPr="00ED17DA" w:rsidRDefault="0061404B" w:rsidP="0061404B">
      <w:pPr>
        <w:rPr>
          <w:u w:val="single"/>
        </w:rPr>
      </w:pPr>
      <w:r>
        <w:rPr>
          <w:u w:val="single"/>
        </w:rPr>
        <w:t>A.4 Pointing:</w:t>
      </w:r>
    </w:p>
    <w:p w14:paraId="6C3112ED" w14:textId="77777777" w:rsidR="0061404B" w:rsidRDefault="0061404B" w:rsidP="0061404B">
      <w:r>
        <w:t xml:space="preserve">       1.</w:t>
      </w:r>
      <w:r>
        <w:tab/>
        <w:t>We point your website to external servers to provide unlimited email addresses and bandwidth. However, you can point your website to external servers of your choice. We prefer our servers for better support.</w:t>
      </w:r>
    </w:p>
    <w:p w14:paraId="31AFFDBE" w14:textId="77777777" w:rsidR="0061404B" w:rsidRPr="004D05F1" w:rsidRDefault="0061404B" w:rsidP="0061404B">
      <w:pPr>
        <w:rPr>
          <w:u w:val="single"/>
        </w:rPr>
      </w:pPr>
      <w:r>
        <w:rPr>
          <w:u w:val="single"/>
        </w:rPr>
        <w:t>B.1 Starter:</w:t>
      </w:r>
    </w:p>
    <w:p w14:paraId="47A62E60" w14:textId="77777777" w:rsidR="0061404B" w:rsidRDefault="0061404B" w:rsidP="0061404B">
      <w:r>
        <w:t xml:space="preserve">       1.</w:t>
      </w:r>
      <w:r>
        <w:tab/>
        <w:t>Limited to 5 Pages and 5 Products.</w:t>
      </w:r>
    </w:p>
    <w:p w14:paraId="4D4DF63C" w14:textId="77777777" w:rsidR="0061404B" w:rsidRPr="004D05F1" w:rsidRDefault="0061404B" w:rsidP="0061404B">
      <w:pPr>
        <w:rPr>
          <w:u w:val="single"/>
        </w:rPr>
      </w:pPr>
      <w:r>
        <w:rPr>
          <w:u w:val="single"/>
        </w:rPr>
        <w:t>B.2 SME:</w:t>
      </w:r>
    </w:p>
    <w:p w14:paraId="42EC4213" w14:textId="77777777" w:rsidR="0061404B" w:rsidRDefault="0061404B" w:rsidP="0061404B">
      <w:r>
        <w:t xml:space="preserve">       1.</w:t>
      </w:r>
      <w:r>
        <w:tab/>
        <w:t>Unlimited pages and products. And lots more.</w:t>
      </w:r>
    </w:p>
    <w:p w14:paraId="7CAFAA6A" w14:textId="77777777" w:rsidR="0061404B" w:rsidRPr="00E01584" w:rsidRDefault="0061404B" w:rsidP="0061404B">
      <w:pPr>
        <w:rPr>
          <w:u w:val="single"/>
        </w:rPr>
      </w:pPr>
      <w:r w:rsidRPr="00E01584">
        <w:rPr>
          <w:u w:val="single"/>
        </w:rPr>
        <w:t>B.3 Hosting:</w:t>
      </w:r>
    </w:p>
    <w:p w14:paraId="7A29AAB3" w14:textId="77777777" w:rsidR="0061404B" w:rsidRDefault="0061404B" w:rsidP="0061404B">
      <w:r>
        <w:t xml:space="preserve">        1.</w:t>
      </w:r>
      <w:r>
        <w:tab/>
        <w:t>Hosting offers unlimited email addresses and bandwidth plus lots more.</w:t>
      </w:r>
    </w:p>
    <w:p w14:paraId="2B86A185" w14:textId="77777777" w:rsidR="0061404B" w:rsidRPr="00ED17DA" w:rsidRDefault="0061404B" w:rsidP="0061404B">
      <w:r>
        <w:lastRenderedPageBreak/>
        <w:t xml:space="preserve">         2.</w:t>
      </w:r>
      <w:r>
        <w:tab/>
        <w:t>Hosting is needed to host your website and email addresses. Without hosting this is not possible. Our website builder is easy to maintain and manage by yourself, we offer a maintenance package at R200-00 pm includes checking your SEO when necessary, add and modify content on your request till the value of 1and half hour.</w:t>
      </w:r>
    </w:p>
    <w:p w14:paraId="30E7B8FD" w14:textId="57CF4358" w:rsidR="00C42233" w:rsidRDefault="00040D9D" w:rsidP="00260A1F">
      <w:pPr>
        <w:jc w:val="center"/>
        <w:rPr>
          <w:b/>
          <w:bCs/>
          <w:u w:val="single"/>
        </w:rPr>
      </w:pPr>
      <w:r>
        <w:br w:type="page"/>
      </w:r>
      <w:bookmarkStart w:id="1" w:name="HomePage"/>
      <w:r w:rsidR="00A614ED">
        <w:lastRenderedPageBreak/>
        <w:t xml:space="preserve">2. </w:t>
      </w:r>
      <w:r w:rsidR="00C42233">
        <w:rPr>
          <w:b/>
          <w:bCs/>
          <w:u w:val="single"/>
        </w:rPr>
        <w:t>Home page</w:t>
      </w:r>
      <w:bookmarkEnd w:id="1"/>
    </w:p>
    <w:p w14:paraId="06264C38" w14:textId="4C304DED" w:rsidR="003A2C7A" w:rsidRDefault="003A2C7A" w:rsidP="00260A1F">
      <w:pPr>
        <w:jc w:val="center"/>
        <w:rPr>
          <w:b/>
          <w:bCs/>
          <w:u w:val="single"/>
        </w:rPr>
      </w:pPr>
      <w:hyperlink r:id="rId12" w:history="1">
        <w:r w:rsidRPr="0040777B">
          <w:rPr>
            <w:rStyle w:val="Hyperlink"/>
            <w:b/>
            <w:bCs/>
          </w:rPr>
          <w:t>https://youtu.be/So1QbK8cgKI</w:t>
        </w:r>
      </w:hyperlink>
      <w:r>
        <w:rPr>
          <w:b/>
          <w:bCs/>
          <w:u w:val="single"/>
        </w:rPr>
        <w:t xml:space="preserve"> </w:t>
      </w:r>
    </w:p>
    <w:p w14:paraId="66EFBDC4" w14:textId="61B0D475" w:rsidR="002B0920" w:rsidRDefault="002B0920" w:rsidP="00260A1F">
      <w:pPr>
        <w:jc w:val="center"/>
        <w:rPr>
          <w:b/>
          <w:bCs/>
          <w:u w:val="single"/>
        </w:rPr>
      </w:pPr>
      <w:hyperlink r:id="rId13" w:history="1">
        <w:r w:rsidRPr="0040777B">
          <w:rPr>
            <w:rStyle w:val="Hyperlink"/>
            <w:b/>
            <w:bCs/>
          </w:rPr>
          <w:t>https://youtu.be/gUC7ZYC9lqI</w:t>
        </w:r>
      </w:hyperlink>
      <w:r>
        <w:rPr>
          <w:b/>
          <w:bCs/>
          <w:u w:val="single"/>
        </w:rPr>
        <w:t xml:space="preserve"> </w:t>
      </w:r>
    </w:p>
    <w:p w14:paraId="104A7B83" w14:textId="7FD4EACA" w:rsidR="002B0920" w:rsidRDefault="00CC4BF6" w:rsidP="00260A1F">
      <w:pPr>
        <w:jc w:val="center"/>
        <w:rPr>
          <w:b/>
          <w:bCs/>
          <w:u w:val="single"/>
        </w:rPr>
      </w:pPr>
      <w:hyperlink r:id="rId14" w:history="1">
        <w:r w:rsidRPr="0040777B">
          <w:rPr>
            <w:rStyle w:val="Hyperlink"/>
            <w:b/>
            <w:bCs/>
          </w:rPr>
          <w:t>https://youtu.be/SkJ7PKs8PBQ</w:t>
        </w:r>
      </w:hyperlink>
      <w:r>
        <w:rPr>
          <w:b/>
          <w:bCs/>
          <w:u w:val="single"/>
        </w:rPr>
        <w:t xml:space="preserve"> </w:t>
      </w:r>
    </w:p>
    <w:p w14:paraId="31D9BA6E" w14:textId="0B95F870" w:rsidR="00CC4BF6" w:rsidRDefault="009F435C" w:rsidP="00260A1F">
      <w:pPr>
        <w:jc w:val="center"/>
        <w:rPr>
          <w:b/>
          <w:bCs/>
          <w:u w:val="single"/>
        </w:rPr>
      </w:pPr>
      <w:hyperlink r:id="rId15" w:history="1">
        <w:r w:rsidRPr="0040777B">
          <w:rPr>
            <w:rStyle w:val="Hyperlink"/>
            <w:b/>
            <w:bCs/>
          </w:rPr>
          <w:t>https://youtu.be/2QWQ1_BdHuA</w:t>
        </w:r>
      </w:hyperlink>
      <w:r>
        <w:rPr>
          <w:b/>
          <w:bCs/>
          <w:u w:val="single"/>
        </w:rPr>
        <w:t xml:space="preserve"> </w:t>
      </w:r>
    </w:p>
    <w:p w14:paraId="2AC1AD60" w14:textId="5B145D4C" w:rsidR="00FB3C64" w:rsidRDefault="00FB3C64" w:rsidP="00FB3C64">
      <w:pPr>
        <w:rPr>
          <w:b/>
          <w:bCs/>
          <w:u w:val="single"/>
        </w:rPr>
      </w:pPr>
      <w:hyperlink r:id="rId16" w:history="1">
        <w:r w:rsidRPr="0040777B">
          <w:rPr>
            <w:rStyle w:val="Hyperlink"/>
            <w:b/>
            <w:bCs/>
          </w:rPr>
          <w:t>https://clientzone.kwikwap.com/login.php</w:t>
        </w:r>
      </w:hyperlink>
      <w:r>
        <w:rPr>
          <w:b/>
          <w:bCs/>
          <w:u w:val="single"/>
        </w:rPr>
        <w:t xml:space="preserve"> </w:t>
      </w:r>
    </w:p>
    <w:p w14:paraId="2051E5EB" w14:textId="77777777" w:rsidR="00F53E79" w:rsidRDefault="00F53E79" w:rsidP="00F53E79">
      <w:r>
        <w:t>1</w:t>
      </w:r>
      <w:r w:rsidRPr="00D11125">
        <w:rPr>
          <w:vertAlign w:val="superscript"/>
        </w:rPr>
        <w:t>st</w:t>
      </w:r>
      <w:r>
        <w:t xml:space="preserve"> go to Admin and domain Settings, Click on General settings.</w:t>
      </w:r>
    </w:p>
    <w:p w14:paraId="00EE3D1F" w14:textId="77777777" w:rsidR="00F53E79" w:rsidRDefault="00F53E79" w:rsidP="00F53E79">
      <w:r>
        <w:rPr>
          <w:noProof/>
        </w:rPr>
        <w:drawing>
          <wp:inline distT="0" distB="0" distL="0" distR="0" wp14:anchorId="717A897A" wp14:editId="04F8F985">
            <wp:extent cx="5731510" cy="1583690"/>
            <wp:effectExtent l="0" t="0" r="2540" b="0"/>
            <wp:docPr id="84115120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1203" name="Picture 4"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583690"/>
                    </a:xfrm>
                    <a:prstGeom prst="rect">
                      <a:avLst/>
                    </a:prstGeom>
                  </pic:spPr>
                </pic:pic>
              </a:graphicData>
            </a:graphic>
          </wp:inline>
        </w:drawing>
      </w:r>
    </w:p>
    <w:p w14:paraId="4EAB6C15" w14:textId="77777777" w:rsidR="00F53E79" w:rsidRDefault="00F53E79" w:rsidP="00F53E79">
      <w:r>
        <w:t>Make sure the following website statuses is activated.</w:t>
      </w:r>
    </w:p>
    <w:p w14:paraId="215E46B6" w14:textId="77777777" w:rsidR="00F53E79" w:rsidRDefault="00F53E79" w:rsidP="00F53E79">
      <w:r>
        <w:t>Website Status, Mobile Website Status and Responsive Website Status is clicked active.</w:t>
      </w:r>
    </w:p>
    <w:p w14:paraId="38CB7455" w14:textId="77777777" w:rsidR="00F53E79" w:rsidRDefault="00F53E79" w:rsidP="00F53E79">
      <w:r w:rsidRPr="00B42936">
        <w:rPr>
          <w:noProof/>
        </w:rPr>
        <w:drawing>
          <wp:inline distT="0" distB="0" distL="0" distR="0" wp14:anchorId="5E8921E1" wp14:editId="4DE5A847">
            <wp:extent cx="5731510" cy="1863725"/>
            <wp:effectExtent l="0" t="0" r="2540" b="3175"/>
            <wp:docPr id="54989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6235" name=""/>
                    <pic:cNvPicPr/>
                  </pic:nvPicPr>
                  <pic:blipFill>
                    <a:blip r:embed="rId18"/>
                    <a:stretch>
                      <a:fillRect/>
                    </a:stretch>
                  </pic:blipFill>
                  <pic:spPr>
                    <a:xfrm>
                      <a:off x="0" y="0"/>
                      <a:ext cx="5731510" cy="1863725"/>
                    </a:xfrm>
                    <a:prstGeom prst="rect">
                      <a:avLst/>
                    </a:prstGeom>
                  </pic:spPr>
                </pic:pic>
              </a:graphicData>
            </a:graphic>
          </wp:inline>
        </w:drawing>
      </w:r>
    </w:p>
    <w:p w14:paraId="703AADE7" w14:textId="77777777" w:rsidR="00F53E79" w:rsidRDefault="00F53E79" w:rsidP="00F53E79">
      <w:r>
        <w:t>Scroll down to bottom of the page and click on update.</w:t>
      </w:r>
    </w:p>
    <w:p w14:paraId="162E6CA2" w14:textId="77777777" w:rsidR="00F53E79" w:rsidRDefault="00F53E79" w:rsidP="00F53E79">
      <w:r w:rsidRPr="00B42936">
        <w:rPr>
          <w:noProof/>
        </w:rPr>
        <w:drawing>
          <wp:inline distT="0" distB="0" distL="0" distR="0" wp14:anchorId="7E758913" wp14:editId="7E18A392">
            <wp:extent cx="5731510" cy="1068070"/>
            <wp:effectExtent l="0" t="0" r="2540" b="0"/>
            <wp:docPr id="1230725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5058" name="Picture 1" descr="A screenshot of a computer&#10;&#10;Description automatically generated"/>
                    <pic:cNvPicPr/>
                  </pic:nvPicPr>
                  <pic:blipFill>
                    <a:blip r:embed="rId19"/>
                    <a:stretch>
                      <a:fillRect/>
                    </a:stretch>
                  </pic:blipFill>
                  <pic:spPr>
                    <a:xfrm>
                      <a:off x="0" y="0"/>
                      <a:ext cx="5731510" cy="1068070"/>
                    </a:xfrm>
                    <a:prstGeom prst="rect">
                      <a:avLst/>
                    </a:prstGeom>
                  </pic:spPr>
                </pic:pic>
              </a:graphicData>
            </a:graphic>
          </wp:inline>
        </w:drawing>
      </w:r>
    </w:p>
    <w:p w14:paraId="0E0A441E" w14:textId="77777777" w:rsidR="00F53E79" w:rsidRDefault="00F53E79" w:rsidP="00F53E79"/>
    <w:p w14:paraId="3AE3EE64" w14:textId="77777777" w:rsidR="00F53E79" w:rsidRDefault="00F53E79" w:rsidP="00F53E79">
      <w:r>
        <w:lastRenderedPageBreak/>
        <w:t xml:space="preserve">After choosing your template, you now need to add your own content to the website. When logging in the following will be displayed. After website is activated this will disappear. </w:t>
      </w:r>
    </w:p>
    <w:p w14:paraId="553D54B5" w14:textId="77777777" w:rsidR="00F53E79" w:rsidRDefault="00F53E79" w:rsidP="00F53E79">
      <w:r>
        <w:rPr>
          <w:noProof/>
        </w:rPr>
        <w:drawing>
          <wp:inline distT="0" distB="0" distL="0" distR="0" wp14:anchorId="12481A0B" wp14:editId="731BD12A">
            <wp:extent cx="5731510" cy="2447925"/>
            <wp:effectExtent l="0" t="0" r="2540" b="9525"/>
            <wp:docPr id="114407483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74836" name="Picture 1" descr="A screenshot of a web page&#10;&#10;Description automatically generated"/>
                    <pic:cNvPicPr/>
                  </pic:nvPicPr>
                  <pic:blipFill>
                    <a:blip r:embed="rId20"/>
                    <a:stretch>
                      <a:fillRect/>
                    </a:stretch>
                  </pic:blipFill>
                  <pic:spPr>
                    <a:xfrm>
                      <a:off x="0" y="0"/>
                      <a:ext cx="5731510" cy="2447925"/>
                    </a:xfrm>
                    <a:prstGeom prst="rect">
                      <a:avLst/>
                    </a:prstGeom>
                  </pic:spPr>
                </pic:pic>
              </a:graphicData>
            </a:graphic>
          </wp:inline>
        </w:drawing>
      </w:r>
    </w:p>
    <w:p w14:paraId="2CE7908D" w14:textId="6A6B7107" w:rsidR="00F53E79" w:rsidRDefault="00F53E79" w:rsidP="00F53E79">
      <w:r>
        <w:t xml:space="preserve">Click on any space next, </w:t>
      </w:r>
      <w:r w:rsidR="00373B7A">
        <w:t>above,</w:t>
      </w:r>
      <w:r>
        <w:t xml:space="preserve"> or below to above notification picture. This notification will disappear when you activate your website.</w:t>
      </w:r>
    </w:p>
    <w:p w14:paraId="4AA1412C" w14:textId="77777777" w:rsidR="00F53E79" w:rsidRDefault="00F53E79" w:rsidP="00F53E79">
      <w:r>
        <w:t>Switch Drag Drop editor to Standard editor.</w:t>
      </w:r>
    </w:p>
    <w:p w14:paraId="274E078F" w14:textId="77777777" w:rsidR="00F53E79" w:rsidRDefault="00F53E79" w:rsidP="00F53E79">
      <w:r>
        <w:rPr>
          <w:noProof/>
        </w:rPr>
        <w:drawing>
          <wp:inline distT="0" distB="0" distL="0" distR="0" wp14:anchorId="0D3428CE" wp14:editId="45DC4BD1">
            <wp:extent cx="5731510" cy="437515"/>
            <wp:effectExtent l="0" t="0" r="2540" b="635"/>
            <wp:docPr id="180959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96676" name="Picture 18095966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37515"/>
                    </a:xfrm>
                    <a:prstGeom prst="rect">
                      <a:avLst/>
                    </a:prstGeom>
                  </pic:spPr>
                </pic:pic>
              </a:graphicData>
            </a:graphic>
          </wp:inline>
        </w:drawing>
      </w:r>
    </w:p>
    <w:p w14:paraId="7784B2DE" w14:textId="77777777" w:rsidR="00F53E79" w:rsidRDefault="00F53E79" w:rsidP="00F53E79">
      <w:r>
        <w:t>To edit Home Page, click on Home Page.</w:t>
      </w:r>
    </w:p>
    <w:p w14:paraId="38CED826" w14:textId="77777777" w:rsidR="00F53E79" w:rsidRDefault="00F53E79" w:rsidP="00F53E79">
      <w:r>
        <w:rPr>
          <w:noProof/>
        </w:rPr>
        <w:drawing>
          <wp:inline distT="0" distB="0" distL="0" distR="0" wp14:anchorId="28174C1E" wp14:editId="20CFDF4F">
            <wp:extent cx="5731510" cy="1309370"/>
            <wp:effectExtent l="0" t="0" r="2540" b="5080"/>
            <wp:docPr id="275913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13006" name="Picture 275913006"/>
                    <pic:cNvPicPr/>
                  </pic:nvPicPr>
                  <pic:blipFill>
                    <a:blip r:embed="rId22">
                      <a:extLst>
                        <a:ext uri="{28A0092B-C50C-407E-A947-70E740481C1C}">
                          <a14:useLocalDpi xmlns:a14="http://schemas.microsoft.com/office/drawing/2010/main" val="0"/>
                        </a:ext>
                      </a:extLst>
                    </a:blip>
                    <a:stretch>
                      <a:fillRect/>
                    </a:stretch>
                  </pic:blipFill>
                  <pic:spPr>
                    <a:xfrm>
                      <a:off x="0" y="0"/>
                      <a:ext cx="5731510" cy="1309370"/>
                    </a:xfrm>
                    <a:prstGeom prst="rect">
                      <a:avLst/>
                    </a:prstGeom>
                  </pic:spPr>
                </pic:pic>
              </a:graphicData>
            </a:graphic>
          </wp:inline>
        </w:drawing>
      </w:r>
    </w:p>
    <w:p w14:paraId="7246FA0D" w14:textId="77777777" w:rsidR="00F53E79" w:rsidRDefault="00F53E79" w:rsidP="00F53E79">
      <w:r>
        <w:t>The following will show.</w:t>
      </w:r>
    </w:p>
    <w:p w14:paraId="27F3B32B" w14:textId="77777777" w:rsidR="00F53E79" w:rsidRDefault="00F53E79" w:rsidP="00F53E79">
      <w:r w:rsidRPr="00A36B2F">
        <w:rPr>
          <w:noProof/>
        </w:rPr>
        <w:drawing>
          <wp:inline distT="0" distB="0" distL="0" distR="0" wp14:anchorId="61B6AD51" wp14:editId="3823F18A">
            <wp:extent cx="5731510" cy="569595"/>
            <wp:effectExtent l="0" t="0" r="2540" b="1905"/>
            <wp:docPr id="29863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6190" name=""/>
                    <pic:cNvPicPr/>
                  </pic:nvPicPr>
                  <pic:blipFill>
                    <a:blip r:embed="rId23"/>
                    <a:stretch>
                      <a:fillRect/>
                    </a:stretch>
                  </pic:blipFill>
                  <pic:spPr>
                    <a:xfrm>
                      <a:off x="0" y="0"/>
                      <a:ext cx="5731510" cy="569595"/>
                    </a:xfrm>
                    <a:prstGeom prst="rect">
                      <a:avLst/>
                    </a:prstGeom>
                  </pic:spPr>
                </pic:pic>
              </a:graphicData>
            </a:graphic>
          </wp:inline>
        </w:drawing>
      </w:r>
    </w:p>
    <w:p w14:paraId="4B2D4892" w14:textId="77777777" w:rsidR="00F53E79" w:rsidRDefault="00F53E79" w:rsidP="00F53E79">
      <w:r>
        <w:t>Below above picture is the content area to add and edit content and pictures.</w:t>
      </w:r>
    </w:p>
    <w:p w14:paraId="2345DB9D" w14:textId="77777777" w:rsidR="00F53E79" w:rsidRDefault="00F53E79" w:rsidP="00F53E79">
      <w:r w:rsidRPr="00A36B2F">
        <w:rPr>
          <w:noProof/>
        </w:rPr>
        <w:lastRenderedPageBreak/>
        <w:drawing>
          <wp:inline distT="0" distB="0" distL="0" distR="0" wp14:anchorId="55F6114D" wp14:editId="5C028C77">
            <wp:extent cx="5731510" cy="2296795"/>
            <wp:effectExtent l="0" t="0" r="2540" b="8255"/>
            <wp:docPr id="67846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60448" name=""/>
                    <pic:cNvPicPr/>
                  </pic:nvPicPr>
                  <pic:blipFill>
                    <a:blip r:embed="rId24"/>
                    <a:stretch>
                      <a:fillRect/>
                    </a:stretch>
                  </pic:blipFill>
                  <pic:spPr>
                    <a:xfrm>
                      <a:off x="0" y="0"/>
                      <a:ext cx="5731510" cy="2296795"/>
                    </a:xfrm>
                    <a:prstGeom prst="rect">
                      <a:avLst/>
                    </a:prstGeom>
                  </pic:spPr>
                </pic:pic>
              </a:graphicData>
            </a:graphic>
          </wp:inline>
        </w:drawing>
      </w:r>
    </w:p>
    <w:p w14:paraId="4A06CFF4" w14:textId="77777777" w:rsidR="00F53E79" w:rsidRDefault="00F53E79" w:rsidP="00F53E79">
      <w:r>
        <w:t>Below is your Editor to edit content.</w:t>
      </w:r>
    </w:p>
    <w:p w14:paraId="0264AD25" w14:textId="77777777" w:rsidR="00F53E79" w:rsidRDefault="00F53E79" w:rsidP="00F53E79">
      <w:r w:rsidRPr="00074902">
        <w:rPr>
          <w:noProof/>
        </w:rPr>
        <w:drawing>
          <wp:inline distT="0" distB="0" distL="0" distR="0" wp14:anchorId="68D394BC" wp14:editId="17FDD288">
            <wp:extent cx="5731510" cy="656590"/>
            <wp:effectExtent l="0" t="0" r="2540" b="0"/>
            <wp:docPr id="874480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80208" name=""/>
                    <pic:cNvPicPr/>
                  </pic:nvPicPr>
                  <pic:blipFill>
                    <a:blip r:embed="rId25"/>
                    <a:stretch>
                      <a:fillRect/>
                    </a:stretch>
                  </pic:blipFill>
                  <pic:spPr>
                    <a:xfrm>
                      <a:off x="0" y="0"/>
                      <a:ext cx="5731510" cy="656590"/>
                    </a:xfrm>
                    <a:prstGeom prst="rect">
                      <a:avLst/>
                    </a:prstGeom>
                  </pic:spPr>
                </pic:pic>
              </a:graphicData>
            </a:graphic>
          </wp:inline>
        </w:drawing>
      </w:r>
    </w:p>
    <w:p w14:paraId="6B530E53" w14:textId="77777777" w:rsidR="00F53E79" w:rsidRDefault="00F53E79" w:rsidP="00F53E79">
      <w:r>
        <w:t>We recommend using Mozilla Browser. Click View website.</w:t>
      </w:r>
    </w:p>
    <w:p w14:paraId="6C597499" w14:textId="77777777" w:rsidR="00F53E79" w:rsidRDefault="00F53E79" w:rsidP="00F53E79">
      <w:r>
        <w:rPr>
          <w:noProof/>
        </w:rPr>
        <w:drawing>
          <wp:inline distT="0" distB="0" distL="0" distR="0" wp14:anchorId="7F8263E6" wp14:editId="483F6D1C">
            <wp:extent cx="5731510" cy="756920"/>
            <wp:effectExtent l="0" t="0" r="2540" b="5080"/>
            <wp:docPr id="440159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59135" name="Picture 440159135"/>
                    <pic:cNvPicPr/>
                  </pic:nvPicPr>
                  <pic:blipFill>
                    <a:blip r:embed="rId26">
                      <a:extLst>
                        <a:ext uri="{28A0092B-C50C-407E-A947-70E740481C1C}">
                          <a14:useLocalDpi xmlns:a14="http://schemas.microsoft.com/office/drawing/2010/main" val="0"/>
                        </a:ext>
                      </a:extLst>
                    </a:blip>
                    <a:stretch>
                      <a:fillRect/>
                    </a:stretch>
                  </pic:blipFill>
                  <pic:spPr>
                    <a:xfrm>
                      <a:off x="0" y="0"/>
                      <a:ext cx="5731510" cy="756920"/>
                    </a:xfrm>
                    <a:prstGeom prst="rect">
                      <a:avLst/>
                    </a:prstGeom>
                  </pic:spPr>
                </pic:pic>
              </a:graphicData>
            </a:graphic>
          </wp:inline>
        </w:drawing>
      </w:r>
    </w:p>
    <w:p w14:paraId="3EDAF875" w14:textId="77777777" w:rsidR="00F53E79" w:rsidRDefault="00F53E79" w:rsidP="00F53E79">
      <w:r>
        <w:t xml:space="preserve">A new tab will open to display your website this is how your website will look live. </w:t>
      </w:r>
    </w:p>
    <w:p w14:paraId="2DBF5313" w14:textId="77777777" w:rsidR="009F7A07" w:rsidRDefault="009F7A07" w:rsidP="009F7A07"/>
    <w:p w14:paraId="4E5E69EB" w14:textId="77777777" w:rsidR="0024074E" w:rsidRDefault="0024074E" w:rsidP="009F7A07"/>
    <w:p w14:paraId="30E48539" w14:textId="77777777" w:rsidR="0024074E" w:rsidRDefault="0024074E" w:rsidP="009F7A07"/>
    <w:p w14:paraId="6F297DE6" w14:textId="77777777" w:rsidR="0024074E" w:rsidRDefault="0024074E" w:rsidP="009F7A07"/>
    <w:p w14:paraId="2E1FFB94" w14:textId="77777777" w:rsidR="0024074E" w:rsidRDefault="0024074E" w:rsidP="009F7A07"/>
    <w:p w14:paraId="3D6A827F" w14:textId="77777777" w:rsidR="0024074E" w:rsidRDefault="0024074E" w:rsidP="009F7A07"/>
    <w:p w14:paraId="09627C06" w14:textId="77777777" w:rsidR="0024074E" w:rsidRDefault="0024074E" w:rsidP="009F7A07"/>
    <w:p w14:paraId="0A392064" w14:textId="77777777" w:rsidR="0024074E" w:rsidRDefault="0024074E" w:rsidP="009F7A07"/>
    <w:p w14:paraId="22CB4DBA" w14:textId="77777777" w:rsidR="0024074E" w:rsidRDefault="0024074E" w:rsidP="009F7A07"/>
    <w:p w14:paraId="5DD0FA9B" w14:textId="77777777" w:rsidR="0024074E" w:rsidRDefault="0024074E" w:rsidP="009F7A07"/>
    <w:p w14:paraId="492558FA" w14:textId="77777777" w:rsidR="0024074E" w:rsidRDefault="0024074E" w:rsidP="009F7A07"/>
    <w:p w14:paraId="1DD93E96" w14:textId="77777777" w:rsidR="0024074E" w:rsidRDefault="0024074E" w:rsidP="009F7A07"/>
    <w:p w14:paraId="285F820D" w14:textId="2DCECE31" w:rsidR="0024074E" w:rsidRPr="00666446" w:rsidRDefault="00666446" w:rsidP="00666446">
      <w:pPr>
        <w:jc w:val="center"/>
        <w:rPr>
          <w:b/>
          <w:bCs/>
          <w:u w:val="single"/>
        </w:rPr>
      </w:pPr>
      <w:bookmarkStart w:id="2" w:name="Editor"/>
      <w:r w:rsidRPr="000F2514">
        <w:rPr>
          <w:b/>
          <w:bCs/>
        </w:rPr>
        <w:lastRenderedPageBreak/>
        <w:t xml:space="preserve">3. </w:t>
      </w:r>
      <w:r w:rsidR="0024074E" w:rsidRPr="00666446">
        <w:rPr>
          <w:b/>
          <w:bCs/>
          <w:u w:val="single"/>
        </w:rPr>
        <w:t>Editor</w:t>
      </w:r>
    </w:p>
    <w:p w14:paraId="752C6393" w14:textId="24A97EA5" w:rsidR="00FB3C64" w:rsidRDefault="00FB3C64" w:rsidP="00FB3C64">
      <w:pPr>
        <w:rPr>
          <w:b/>
          <w:bCs/>
          <w:u w:val="single"/>
        </w:rPr>
      </w:pPr>
      <w:hyperlink r:id="rId27" w:history="1">
        <w:r w:rsidRPr="0040777B">
          <w:rPr>
            <w:rStyle w:val="Hyperlink"/>
            <w:b/>
            <w:bCs/>
          </w:rPr>
          <w:t>https://clientzone.kwikwap.com/login.php</w:t>
        </w:r>
      </w:hyperlink>
      <w:r>
        <w:rPr>
          <w:b/>
          <w:bCs/>
          <w:u w:val="single"/>
        </w:rPr>
        <w:t xml:space="preserve"> </w:t>
      </w:r>
    </w:p>
    <w:bookmarkEnd w:id="2"/>
    <w:p w14:paraId="730CF1A7" w14:textId="77777777" w:rsidR="0024074E" w:rsidRDefault="0024074E" w:rsidP="0024074E">
      <w:r w:rsidRPr="008F6361">
        <w:rPr>
          <w:noProof/>
        </w:rPr>
        <w:drawing>
          <wp:inline distT="0" distB="0" distL="0" distR="0" wp14:anchorId="23954542" wp14:editId="308EADD9">
            <wp:extent cx="5731510" cy="1212850"/>
            <wp:effectExtent l="0" t="0" r="2540" b="6350"/>
            <wp:docPr id="190501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16366" name=""/>
                    <pic:cNvPicPr/>
                  </pic:nvPicPr>
                  <pic:blipFill>
                    <a:blip r:embed="rId28"/>
                    <a:stretch>
                      <a:fillRect/>
                    </a:stretch>
                  </pic:blipFill>
                  <pic:spPr>
                    <a:xfrm>
                      <a:off x="0" y="0"/>
                      <a:ext cx="5731510" cy="1212850"/>
                    </a:xfrm>
                    <a:prstGeom prst="rect">
                      <a:avLst/>
                    </a:prstGeom>
                  </pic:spPr>
                </pic:pic>
              </a:graphicData>
            </a:graphic>
          </wp:inline>
        </w:drawing>
      </w:r>
    </w:p>
    <w:p w14:paraId="529F9811" w14:textId="77777777" w:rsidR="0024074E" w:rsidRDefault="0024074E" w:rsidP="0024074E">
      <w:r>
        <w:t>Source:</w:t>
      </w:r>
    </w:p>
    <w:p w14:paraId="4F999C84" w14:textId="77777777" w:rsidR="0024074E" w:rsidRDefault="0024074E" w:rsidP="0024074E">
      <w:r>
        <w:t>This shows your page source code. If you not familiar keep this as default and do not edit this.</w:t>
      </w:r>
    </w:p>
    <w:p w14:paraId="531653B6" w14:textId="77777777" w:rsidR="0024074E" w:rsidRDefault="0024074E" w:rsidP="0024074E">
      <w:r>
        <w:rPr>
          <w:noProof/>
        </w:rPr>
        <w:drawing>
          <wp:inline distT="0" distB="0" distL="0" distR="0" wp14:anchorId="6CB03280" wp14:editId="3E8E3C15">
            <wp:extent cx="5731510" cy="393065"/>
            <wp:effectExtent l="0" t="0" r="2540" b="6985"/>
            <wp:docPr id="16071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4985" name="Picture 160714985"/>
                    <pic:cNvPicPr/>
                  </pic:nvPicPr>
                  <pic:blipFill>
                    <a:blip r:embed="rId29">
                      <a:extLst>
                        <a:ext uri="{28A0092B-C50C-407E-A947-70E740481C1C}">
                          <a14:useLocalDpi xmlns:a14="http://schemas.microsoft.com/office/drawing/2010/main" val="0"/>
                        </a:ext>
                      </a:extLst>
                    </a:blip>
                    <a:stretch>
                      <a:fillRect/>
                    </a:stretch>
                  </pic:blipFill>
                  <pic:spPr>
                    <a:xfrm>
                      <a:off x="0" y="0"/>
                      <a:ext cx="5731510" cy="393065"/>
                    </a:xfrm>
                    <a:prstGeom prst="rect">
                      <a:avLst/>
                    </a:prstGeom>
                  </pic:spPr>
                </pic:pic>
              </a:graphicData>
            </a:graphic>
          </wp:inline>
        </w:drawing>
      </w:r>
    </w:p>
    <w:p w14:paraId="1A964C34" w14:textId="77777777" w:rsidR="0024074E" w:rsidRDefault="0024074E" w:rsidP="0024074E">
      <w:r w:rsidRPr="00EA2A6B">
        <w:rPr>
          <w:noProof/>
        </w:rPr>
        <w:drawing>
          <wp:inline distT="0" distB="0" distL="0" distR="0" wp14:anchorId="71A3B48A" wp14:editId="3051F3D7">
            <wp:extent cx="5731510" cy="1511300"/>
            <wp:effectExtent l="0" t="0" r="2540" b="0"/>
            <wp:docPr id="178536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6625" name="Picture 1" descr="A screenshot of a computer&#10;&#10;Description automatically generated"/>
                    <pic:cNvPicPr/>
                  </pic:nvPicPr>
                  <pic:blipFill>
                    <a:blip r:embed="rId30"/>
                    <a:stretch>
                      <a:fillRect/>
                    </a:stretch>
                  </pic:blipFill>
                  <pic:spPr>
                    <a:xfrm>
                      <a:off x="0" y="0"/>
                      <a:ext cx="5731510" cy="1511300"/>
                    </a:xfrm>
                    <a:prstGeom prst="rect">
                      <a:avLst/>
                    </a:prstGeom>
                  </pic:spPr>
                </pic:pic>
              </a:graphicData>
            </a:graphic>
          </wp:inline>
        </w:drawing>
      </w:r>
    </w:p>
    <w:p w14:paraId="12F62DA0" w14:textId="77777777" w:rsidR="0024074E" w:rsidRDefault="0024074E" w:rsidP="0024074E">
      <w:r>
        <w:t>Copy and paste. Use this option to paste from outside sources such as Word and more. Make sure you do not copy content from other websites as this will affect your SEO (Search engine optimisation).</w:t>
      </w:r>
    </w:p>
    <w:p w14:paraId="09411896" w14:textId="77777777" w:rsidR="0024074E" w:rsidRDefault="0024074E" w:rsidP="0024074E">
      <w:r w:rsidRPr="006123D6">
        <w:rPr>
          <w:noProof/>
        </w:rPr>
        <w:drawing>
          <wp:inline distT="0" distB="0" distL="0" distR="0" wp14:anchorId="5304538C" wp14:editId="680616E5">
            <wp:extent cx="5731510" cy="1276985"/>
            <wp:effectExtent l="0" t="0" r="2540" b="0"/>
            <wp:docPr id="1582476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76774" name="Picture 1" descr="A screenshot of a computer&#10;&#10;Description automatically generated"/>
                    <pic:cNvPicPr/>
                  </pic:nvPicPr>
                  <pic:blipFill>
                    <a:blip r:embed="rId31"/>
                    <a:stretch>
                      <a:fillRect/>
                    </a:stretch>
                  </pic:blipFill>
                  <pic:spPr>
                    <a:xfrm>
                      <a:off x="0" y="0"/>
                      <a:ext cx="5731510" cy="1276985"/>
                    </a:xfrm>
                    <a:prstGeom prst="rect">
                      <a:avLst/>
                    </a:prstGeom>
                  </pic:spPr>
                </pic:pic>
              </a:graphicData>
            </a:graphic>
          </wp:inline>
        </w:drawing>
      </w:r>
    </w:p>
    <w:p w14:paraId="2158F495" w14:textId="77777777" w:rsidR="0024074E" w:rsidRDefault="0024074E" w:rsidP="0024074E"/>
    <w:p w14:paraId="6CABB38B" w14:textId="77777777" w:rsidR="0024074E" w:rsidRDefault="0024074E" w:rsidP="0024074E"/>
    <w:p w14:paraId="1213DD46" w14:textId="77777777" w:rsidR="0024074E" w:rsidRDefault="0024074E" w:rsidP="0024074E"/>
    <w:p w14:paraId="1F1C90FC" w14:textId="77777777" w:rsidR="0024074E" w:rsidRDefault="0024074E" w:rsidP="0024074E"/>
    <w:p w14:paraId="25F2E31F" w14:textId="77777777" w:rsidR="0024074E" w:rsidRDefault="0024074E" w:rsidP="0024074E"/>
    <w:p w14:paraId="71FFF25A" w14:textId="77777777" w:rsidR="0024074E" w:rsidRDefault="0024074E" w:rsidP="0024074E">
      <w:r>
        <w:lastRenderedPageBreak/>
        <w:t>Search, replace, select all and spell checker.</w:t>
      </w:r>
    </w:p>
    <w:p w14:paraId="03015B96" w14:textId="77777777" w:rsidR="0024074E" w:rsidRDefault="0024074E" w:rsidP="0024074E">
      <w:r w:rsidRPr="00A60F0E">
        <w:rPr>
          <w:noProof/>
        </w:rPr>
        <w:drawing>
          <wp:inline distT="0" distB="0" distL="0" distR="0" wp14:anchorId="4CA944C1" wp14:editId="14BF79BB">
            <wp:extent cx="5731510" cy="1192530"/>
            <wp:effectExtent l="0" t="0" r="2540" b="7620"/>
            <wp:docPr id="851088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88324" name="Picture 1" descr="A screenshot of a computer&#10;&#10;Description automatically generated"/>
                    <pic:cNvPicPr/>
                  </pic:nvPicPr>
                  <pic:blipFill>
                    <a:blip r:embed="rId32"/>
                    <a:stretch>
                      <a:fillRect/>
                    </a:stretch>
                  </pic:blipFill>
                  <pic:spPr>
                    <a:xfrm>
                      <a:off x="0" y="0"/>
                      <a:ext cx="5731510" cy="1192530"/>
                    </a:xfrm>
                    <a:prstGeom prst="rect">
                      <a:avLst/>
                    </a:prstGeom>
                  </pic:spPr>
                </pic:pic>
              </a:graphicData>
            </a:graphic>
          </wp:inline>
        </w:drawing>
      </w:r>
    </w:p>
    <w:p w14:paraId="66234AC1" w14:textId="77777777" w:rsidR="0024074E" w:rsidRDefault="0024074E" w:rsidP="0024074E"/>
    <w:p w14:paraId="72F7AFF8" w14:textId="30EDD9E3" w:rsidR="0024074E" w:rsidRDefault="0024074E" w:rsidP="0024074E">
      <w:r>
        <w:t xml:space="preserve">Insert Image, Flash, Table, </w:t>
      </w:r>
      <w:r w:rsidR="000537F2">
        <w:t>Horizontal</w:t>
      </w:r>
      <w:r>
        <w:t xml:space="preserve"> line, Smiley, </w:t>
      </w:r>
      <w:r w:rsidR="004A7021">
        <w:t>Unusual character</w:t>
      </w:r>
      <w:r>
        <w:t xml:space="preserve">, page break and </w:t>
      </w:r>
      <w:r w:rsidR="00D77B18">
        <w:t>I frame</w:t>
      </w:r>
      <w:r>
        <w:t>.</w:t>
      </w:r>
    </w:p>
    <w:p w14:paraId="2326B67B" w14:textId="77777777" w:rsidR="0024074E" w:rsidRDefault="0024074E" w:rsidP="0024074E">
      <w:r w:rsidRPr="00F13E16">
        <w:rPr>
          <w:noProof/>
        </w:rPr>
        <w:drawing>
          <wp:inline distT="0" distB="0" distL="0" distR="0" wp14:anchorId="10ADB7B4" wp14:editId="736D33C7">
            <wp:extent cx="5731510" cy="1221105"/>
            <wp:effectExtent l="0" t="0" r="2540" b="0"/>
            <wp:docPr id="154390089" name="Picture 1" descr="A white screen with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0089" name="Picture 1" descr="A white screen with a red circle&#10;&#10;Description automatically generated with medium confidence"/>
                    <pic:cNvPicPr/>
                  </pic:nvPicPr>
                  <pic:blipFill>
                    <a:blip r:embed="rId33"/>
                    <a:stretch>
                      <a:fillRect/>
                    </a:stretch>
                  </pic:blipFill>
                  <pic:spPr>
                    <a:xfrm>
                      <a:off x="0" y="0"/>
                      <a:ext cx="5731510" cy="1221105"/>
                    </a:xfrm>
                    <a:prstGeom prst="rect">
                      <a:avLst/>
                    </a:prstGeom>
                  </pic:spPr>
                </pic:pic>
              </a:graphicData>
            </a:graphic>
          </wp:inline>
        </w:drawing>
      </w:r>
    </w:p>
    <w:p w14:paraId="1F334A0D" w14:textId="77777777" w:rsidR="0024074E" w:rsidRDefault="0024074E" w:rsidP="0024074E">
      <w:r>
        <w:t>Image: Insert or replace existing images, always shrink your images to help website load quicker.</w:t>
      </w:r>
    </w:p>
    <w:p w14:paraId="0DACA580" w14:textId="2E7B5235" w:rsidR="0024074E" w:rsidRDefault="0024074E" w:rsidP="0024074E">
      <w:r w:rsidRPr="005E12BE">
        <w:t xml:space="preserve">Optimizing your images before uploading them to </w:t>
      </w:r>
      <w:r>
        <w:t>your website</w:t>
      </w:r>
      <w:r w:rsidRPr="005E12BE">
        <w:t xml:space="preserve"> </w:t>
      </w:r>
      <w:r w:rsidR="006F7257" w:rsidRPr="005E12BE">
        <w:t>improves</w:t>
      </w:r>
      <w:r w:rsidRPr="005E12BE">
        <w:t xml:space="preserve"> your website speed. Yet many beginners have slow websites simply because they upload unoptimized images.</w:t>
      </w:r>
    </w:p>
    <w:p w14:paraId="3355CBA2" w14:textId="77777777" w:rsidR="0024074E" w:rsidRDefault="0024074E" w:rsidP="0024074E">
      <w:pPr>
        <w:pStyle w:val="ListParagraph"/>
        <w:numPr>
          <w:ilvl w:val="0"/>
          <w:numId w:val="6"/>
        </w:numPr>
      </w:pPr>
      <w:r>
        <w:t xml:space="preserve">Resize – paint or online app </w:t>
      </w:r>
      <w:hyperlink r:id="rId34" w:history="1">
        <w:r w:rsidRPr="00FF47CA">
          <w:rPr>
            <w:rStyle w:val="Hyperlink"/>
          </w:rPr>
          <w:t>https://tinypng.com/</w:t>
        </w:r>
      </w:hyperlink>
      <w:r>
        <w:t xml:space="preserve"> </w:t>
      </w:r>
    </w:p>
    <w:p w14:paraId="7D71DF2A" w14:textId="136EC0E8" w:rsidR="0024074E" w:rsidRPr="005033D8" w:rsidRDefault="0024074E" w:rsidP="0024074E">
      <w:pPr>
        <w:pStyle w:val="ListParagraph"/>
        <w:numPr>
          <w:ilvl w:val="0"/>
          <w:numId w:val="6"/>
        </w:numPr>
      </w:pPr>
      <w:r>
        <w:t xml:space="preserve">Compress </w:t>
      </w:r>
      <w:r w:rsidR="007063E6">
        <w:t>–</w:t>
      </w:r>
      <w:r>
        <w:t xml:space="preserve"> </w:t>
      </w:r>
      <w:hyperlink r:id="rId35" w:history="1">
        <w:r w:rsidRPr="00FF47CA">
          <w:rPr>
            <w:rStyle w:val="Hyperlink"/>
          </w:rPr>
          <w:t>https://tinypng.com/</w:t>
        </w:r>
      </w:hyperlink>
      <w:r>
        <w:t xml:space="preserve"> or </w:t>
      </w:r>
      <w:r w:rsidR="006F7257">
        <w:t>other.</w:t>
      </w:r>
      <w:r>
        <w:t xml:space="preserve"> </w:t>
      </w:r>
    </w:p>
    <w:p w14:paraId="148B3BE2" w14:textId="77777777" w:rsidR="0024074E" w:rsidRPr="00960984" w:rsidRDefault="0024074E" w:rsidP="0024074E">
      <w:pPr>
        <w:rPr>
          <w:lang w:val="da-DK"/>
        </w:rPr>
      </w:pPr>
      <w:hyperlink r:id="rId36" w:history="1">
        <w:r w:rsidRPr="00FF47CA">
          <w:rPr>
            <w:rStyle w:val="Hyperlink"/>
            <w:lang w:val="da-DK"/>
          </w:rPr>
          <w:t>https://tools.pingdom.com/</w:t>
        </w:r>
      </w:hyperlink>
      <w:r w:rsidRPr="00960984">
        <w:rPr>
          <w:lang w:val="da-DK"/>
        </w:rPr>
        <w:t xml:space="preserve">  For site speedtest. </w:t>
      </w:r>
    </w:p>
    <w:p w14:paraId="3C84F6B0" w14:textId="77777777" w:rsidR="0024074E" w:rsidRDefault="0024074E" w:rsidP="0024074E">
      <w:pPr>
        <w:rPr>
          <w:lang w:val="da-DK"/>
        </w:rPr>
      </w:pPr>
      <w:hyperlink r:id="rId37" w:history="1">
        <w:r w:rsidRPr="0088077B">
          <w:rPr>
            <w:rStyle w:val="Hyperlink"/>
            <w:lang w:val="da-DK"/>
          </w:rPr>
          <w:t>https://www.youtube.com/watch?v=DHtLC2SDIFM&amp;t=2s</w:t>
        </w:r>
      </w:hyperlink>
      <w:r w:rsidRPr="0088077B">
        <w:rPr>
          <w:lang w:val="da-DK"/>
        </w:rPr>
        <w:t xml:space="preserve"> Vi</w:t>
      </w:r>
      <w:r>
        <w:rPr>
          <w:lang w:val="da-DK"/>
        </w:rPr>
        <w:t>deo.</w:t>
      </w:r>
    </w:p>
    <w:p w14:paraId="53F89082" w14:textId="77777777" w:rsidR="0024074E" w:rsidRPr="0024074E" w:rsidRDefault="0024074E" w:rsidP="0024074E">
      <w:r w:rsidRPr="0024074E">
        <w:t>Flash. Not recommended</w:t>
      </w:r>
    </w:p>
    <w:p w14:paraId="01CCAB83" w14:textId="77777777" w:rsidR="0024074E" w:rsidRDefault="0024074E" w:rsidP="0024074E">
      <w:r w:rsidRPr="00963266">
        <w:t>Table: Always type text i</w:t>
      </w:r>
      <w:r>
        <w:t>nside a table.</w:t>
      </w:r>
    </w:p>
    <w:p w14:paraId="23DC83BA" w14:textId="77777777" w:rsidR="0024074E" w:rsidRDefault="0024074E" w:rsidP="0024074E">
      <w:r>
        <w:t>Insert horizontal line.</w:t>
      </w:r>
    </w:p>
    <w:p w14:paraId="5DB646D2" w14:textId="77777777" w:rsidR="0024074E" w:rsidRDefault="0024074E" w:rsidP="0024074E">
      <w:r>
        <w:t>Insert Smiley.</w:t>
      </w:r>
    </w:p>
    <w:p w14:paraId="34C7C560" w14:textId="77777777" w:rsidR="0024074E" w:rsidRDefault="0024074E" w:rsidP="0024074E">
      <w:r>
        <w:t>Insert Special characters.</w:t>
      </w:r>
    </w:p>
    <w:p w14:paraId="6EEBBA9B" w14:textId="77777777" w:rsidR="0024074E" w:rsidRDefault="0024074E" w:rsidP="0024074E">
      <w:r>
        <w:t>Insert page break.</w:t>
      </w:r>
    </w:p>
    <w:p w14:paraId="6462B821" w14:textId="0F67E10C" w:rsidR="0024074E" w:rsidRPr="00963266" w:rsidRDefault="00D77B18" w:rsidP="0024074E">
      <w:r>
        <w:t>I frame</w:t>
      </w:r>
      <w:r w:rsidR="0024074E">
        <w:t xml:space="preserve">. </w:t>
      </w:r>
      <w:r>
        <w:t>I Frame</w:t>
      </w:r>
      <w:r w:rsidR="0024074E">
        <w:t xml:space="preserve"> link </w:t>
      </w:r>
      <w:r w:rsidR="00535E34">
        <w:t>Facebook</w:t>
      </w:r>
      <w:r w:rsidR="0024074E">
        <w:t xml:space="preserve"> page to your website.</w:t>
      </w:r>
    </w:p>
    <w:p w14:paraId="3A3EB284" w14:textId="77777777" w:rsidR="0024074E" w:rsidRDefault="0024074E" w:rsidP="0024074E">
      <w:pPr>
        <w:rPr>
          <w:lang w:val="da-DK"/>
        </w:rPr>
      </w:pPr>
      <w:r w:rsidRPr="001C753E">
        <w:rPr>
          <w:noProof/>
          <w:lang w:val="da-DK"/>
        </w:rPr>
        <w:lastRenderedPageBreak/>
        <w:drawing>
          <wp:inline distT="0" distB="0" distL="0" distR="0" wp14:anchorId="3F684CC2" wp14:editId="1F5584DF">
            <wp:extent cx="5731510" cy="1289050"/>
            <wp:effectExtent l="0" t="0" r="2540" b="6350"/>
            <wp:docPr id="183645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51139" name=""/>
                    <pic:cNvPicPr/>
                  </pic:nvPicPr>
                  <pic:blipFill>
                    <a:blip r:embed="rId38"/>
                    <a:stretch>
                      <a:fillRect/>
                    </a:stretch>
                  </pic:blipFill>
                  <pic:spPr>
                    <a:xfrm>
                      <a:off x="0" y="0"/>
                      <a:ext cx="5731510" cy="1289050"/>
                    </a:xfrm>
                    <a:prstGeom prst="rect">
                      <a:avLst/>
                    </a:prstGeom>
                  </pic:spPr>
                </pic:pic>
              </a:graphicData>
            </a:graphic>
          </wp:inline>
        </w:drawing>
      </w:r>
    </w:p>
    <w:p w14:paraId="12533458" w14:textId="77777777" w:rsidR="0024074E" w:rsidRPr="00AB1E08" w:rsidRDefault="0024074E" w:rsidP="0024074E">
      <w:pPr>
        <w:rPr>
          <w:b/>
          <w:bCs/>
        </w:rPr>
      </w:pPr>
      <w:r w:rsidRPr="00AB1E08">
        <w:t xml:space="preserve">B: </w:t>
      </w:r>
      <w:r w:rsidRPr="00AB1E08">
        <w:rPr>
          <w:b/>
          <w:bCs/>
        </w:rPr>
        <w:t xml:space="preserve">Bold Text </w:t>
      </w:r>
    </w:p>
    <w:p w14:paraId="1D0BC4E6" w14:textId="140C9918" w:rsidR="0024074E" w:rsidRPr="00AB1E08" w:rsidRDefault="0024074E" w:rsidP="0024074E">
      <w:pPr>
        <w:rPr>
          <w:b/>
          <w:bCs/>
          <w:i/>
          <w:iCs/>
        </w:rPr>
      </w:pPr>
      <w:r w:rsidRPr="00AB1E08">
        <w:t xml:space="preserve">I: </w:t>
      </w:r>
      <w:r w:rsidRPr="00AB1E08">
        <w:rPr>
          <w:i/>
          <w:iCs/>
        </w:rPr>
        <w:t>Italic</w:t>
      </w:r>
      <w:r w:rsidR="001D6652">
        <w:rPr>
          <w:i/>
          <w:iCs/>
        </w:rPr>
        <w:t>:</w:t>
      </w:r>
      <w:r w:rsidRPr="00AB1E08">
        <w:rPr>
          <w:i/>
          <w:iCs/>
        </w:rPr>
        <w:t xml:space="preserve"> </w:t>
      </w:r>
      <w:r w:rsidRPr="00AB1E08">
        <w:rPr>
          <w:b/>
          <w:bCs/>
          <w:i/>
          <w:iCs/>
        </w:rPr>
        <w:t>Italic Bold</w:t>
      </w:r>
    </w:p>
    <w:p w14:paraId="678D767B" w14:textId="77777777" w:rsidR="0024074E" w:rsidRDefault="0024074E" w:rsidP="0024074E">
      <w:r>
        <w:rPr>
          <w:u w:val="single"/>
        </w:rPr>
        <w:t>U</w:t>
      </w:r>
      <w:r>
        <w:t xml:space="preserve">: </w:t>
      </w:r>
      <w:r>
        <w:rPr>
          <w:u w:val="single"/>
        </w:rPr>
        <w:t>Underline text.</w:t>
      </w:r>
    </w:p>
    <w:p w14:paraId="39073F1A" w14:textId="77777777" w:rsidR="0024074E" w:rsidRDefault="0024074E" w:rsidP="0024074E">
      <w:r>
        <w:rPr>
          <w:strike/>
        </w:rPr>
        <w:t>S</w:t>
      </w:r>
      <w:r>
        <w:t xml:space="preserve">: </w:t>
      </w:r>
      <w:r>
        <w:rPr>
          <w:strike/>
        </w:rPr>
        <w:t>Strikethrouh text.</w:t>
      </w:r>
    </w:p>
    <w:p w14:paraId="660C89EE" w14:textId="77777777" w:rsidR="0024074E" w:rsidRPr="00455B22" w:rsidRDefault="0024074E" w:rsidP="0024074E">
      <w:r w:rsidRPr="001A5ACC">
        <w:t>X</w:t>
      </w:r>
      <w:r>
        <w:rPr>
          <w:vertAlign w:val="subscript"/>
        </w:rPr>
        <w:t>2</w:t>
      </w:r>
      <w:r>
        <w:t>: Text</w:t>
      </w:r>
      <w:r>
        <w:rPr>
          <w:vertAlign w:val="subscript"/>
        </w:rPr>
        <w:t>123abc.</w:t>
      </w:r>
    </w:p>
    <w:p w14:paraId="0A14663A" w14:textId="77777777" w:rsidR="0024074E" w:rsidRDefault="0024074E" w:rsidP="0024074E">
      <w:r w:rsidRPr="001A5ACC">
        <w:t>X</w:t>
      </w:r>
      <w:r>
        <w:rPr>
          <w:vertAlign w:val="superscript"/>
        </w:rPr>
        <w:t>2</w:t>
      </w:r>
      <w:r>
        <w:t>: Text</w:t>
      </w:r>
      <w:r>
        <w:rPr>
          <w:vertAlign w:val="superscript"/>
        </w:rPr>
        <w:t>123abc.</w:t>
      </w:r>
    </w:p>
    <w:p w14:paraId="4BA26EB9" w14:textId="77777777" w:rsidR="0024074E" w:rsidRDefault="0024074E" w:rsidP="0024074E">
      <w:r w:rsidRPr="00E92AA6">
        <w:rPr>
          <w:i/>
          <w:iCs/>
        </w:rPr>
        <w:t>T</w:t>
      </w:r>
      <w:r>
        <w:rPr>
          <w:i/>
          <w:iCs/>
          <w:vertAlign w:val="subscript"/>
        </w:rPr>
        <w:t>x</w:t>
      </w:r>
      <w:r>
        <w:t>: Remove format.</w:t>
      </w:r>
    </w:p>
    <w:p w14:paraId="317E9D21" w14:textId="77777777" w:rsidR="0024074E" w:rsidRDefault="0024074E" w:rsidP="0024074E">
      <w:r w:rsidRPr="00741088">
        <w:rPr>
          <w:noProof/>
        </w:rPr>
        <w:drawing>
          <wp:inline distT="0" distB="0" distL="0" distR="0" wp14:anchorId="2ED7230C" wp14:editId="0E685A81">
            <wp:extent cx="5731510" cy="1189355"/>
            <wp:effectExtent l="0" t="0" r="2540" b="0"/>
            <wp:docPr id="119940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02794" name=""/>
                    <pic:cNvPicPr/>
                  </pic:nvPicPr>
                  <pic:blipFill>
                    <a:blip r:embed="rId39"/>
                    <a:stretch>
                      <a:fillRect/>
                    </a:stretch>
                  </pic:blipFill>
                  <pic:spPr>
                    <a:xfrm>
                      <a:off x="0" y="0"/>
                      <a:ext cx="5731510" cy="1189355"/>
                    </a:xfrm>
                    <a:prstGeom prst="rect">
                      <a:avLst/>
                    </a:prstGeom>
                  </pic:spPr>
                </pic:pic>
              </a:graphicData>
            </a:graphic>
          </wp:inline>
        </w:drawing>
      </w:r>
    </w:p>
    <w:p w14:paraId="615EC05F" w14:textId="77777777" w:rsidR="0024074E" w:rsidRDefault="0024074E" w:rsidP="0024074E">
      <w:pPr>
        <w:pStyle w:val="ListParagraph"/>
        <w:numPr>
          <w:ilvl w:val="0"/>
          <w:numId w:val="7"/>
        </w:numPr>
      </w:pPr>
      <w:r>
        <w:t>Number Text.</w:t>
      </w:r>
    </w:p>
    <w:p w14:paraId="0B06DDFF" w14:textId="77777777" w:rsidR="0024074E" w:rsidRDefault="0024074E" w:rsidP="0024074E">
      <w:pPr>
        <w:pStyle w:val="ListParagraph"/>
        <w:numPr>
          <w:ilvl w:val="0"/>
          <w:numId w:val="7"/>
        </w:numPr>
      </w:pPr>
      <w:r>
        <w:t>Number Text.</w:t>
      </w:r>
    </w:p>
    <w:p w14:paraId="217F3F2E" w14:textId="77777777" w:rsidR="0024074E" w:rsidRDefault="0024074E" w:rsidP="0024074E">
      <w:pPr>
        <w:pStyle w:val="ListParagraph"/>
        <w:numPr>
          <w:ilvl w:val="0"/>
          <w:numId w:val="8"/>
        </w:numPr>
      </w:pPr>
      <w:r>
        <w:t>Bullet Text.</w:t>
      </w:r>
    </w:p>
    <w:p w14:paraId="29A77C63" w14:textId="77777777" w:rsidR="0024074E" w:rsidRDefault="0024074E" w:rsidP="0024074E">
      <w:r>
        <w:t>Decrease Indent.</w:t>
      </w:r>
    </w:p>
    <w:p w14:paraId="195BB00B" w14:textId="77777777" w:rsidR="0024074E" w:rsidRDefault="0024074E" w:rsidP="0024074E">
      <w:pPr>
        <w:ind w:left="720"/>
      </w:pPr>
      <w:r>
        <w:t>Increase Indent.</w:t>
      </w:r>
    </w:p>
    <w:p w14:paraId="6D7D53CF" w14:textId="77777777" w:rsidR="0024074E" w:rsidRDefault="0024074E" w:rsidP="0024074E">
      <w:r>
        <w:t>“Block Quote”</w:t>
      </w:r>
    </w:p>
    <w:p w14:paraId="7C0526C7" w14:textId="77777777" w:rsidR="0024074E" w:rsidRDefault="0024074E" w:rsidP="0024074E">
      <w:r>
        <w:t>Create Div container:</w:t>
      </w:r>
    </w:p>
    <w:p w14:paraId="6CADA6C9" w14:textId="77777777" w:rsidR="0024074E" w:rsidRDefault="0024074E" w:rsidP="0024074E">
      <w:r>
        <w:t>Align left.</w:t>
      </w:r>
    </w:p>
    <w:p w14:paraId="5CE46F05" w14:textId="77777777" w:rsidR="0024074E" w:rsidRDefault="0024074E" w:rsidP="0024074E">
      <w:r>
        <w:t>Centre.</w:t>
      </w:r>
    </w:p>
    <w:p w14:paraId="4283F25A" w14:textId="77777777" w:rsidR="0024074E" w:rsidRDefault="0024074E" w:rsidP="0024074E">
      <w:r>
        <w:t>Align right.</w:t>
      </w:r>
    </w:p>
    <w:p w14:paraId="5AF530DF" w14:textId="77777777" w:rsidR="0024074E" w:rsidRDefault="0024074E" w:rsidP="0024074E">
      <w:r>
        <w:t>Text direction left to right.</w:t>
      </w:r>
    </w:p>
    <w:p w14:paraId="0B60D479" w14:textId="77777777" w:rsidR="0024074E" w:rsidRDefault="0024074E" w:rsidP="0024074E">
      <w:r>
        <w:t>Text direction right to left.</w:t>
      </w:r>
    </w:p>
    <w:p w14:paraId="1CC3EA4B" w14:textId="77777777" w:rsidR="0024074E" w:rsidRPr="00E92AA6" w:rsidRDefault="0024074E" w:rsidP="0024074E">
      <w:r w:rsidRPr="009B4B8B">
        <w:rPr>
          <w:noProof/>
        </w:rPr>
        <w:lastRenderedPageBreak/>
        <w:drawing>
          <wp:inline distT="0" distB="0" distL="0" distR="0" wp14:anchorId="5464C3DB" wp14:editId="38BA7CDB">
            <wp:extent cx="5731510" cy="1175385"/>
            <wp:effectExtent l="0" t="0" r="2540" b="5715"/>
            <wp:docPr id="128162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24484" name=""/>
                    <pic:cNvPicPr/>
                  </pic:nvPicPr>
                  <pic:blipFill>
                    <a:blip r:embed="rId40"/>
                    <a:stretch>
                      <a:fillRect/>
                    </a:stretch>
                  </pic:blipFill>
                  <pic:spPr>
                    <a:xfrm>
                      <a:off x="0" y="0"/>
                      <a:ext cx="5731510" cy="1175385"/>
                    </a:xfrm>
                    <a:prstGeom prst="rect">
                      <a:avLst/>
                    </a:prstGeom>
                  </pic:spPr>
                </pic:pic>
              </a:graphicData>
            </a:graphic>
          </wp:inline>
        </w:drawing>
      </w:r>
    </w:p>
    <w:p w14:paraId="23000BE6" w14:textId="77777777" w:rsidR="0024074E" w:rsidRDefault="0024074E" w:rsidP="0024074E">
      <w:r>
        <w:t>Insert hyperlink.</w:t>
      </w:r>
    </w:p>
    <w:p w14:paraId="53D5496D" w14:textId="77777777" w:rsidR="0024074E" w:rsidRDefault="0024074E" w:rsidP="0024074E">
      <w:r>
        <w:t>Unlink.</w:t>
      </w:r>
    </w:p>
    <w:p w14:paraId="386EB064" w14:textId="77777777" w:rsidR="0024074E" w:rsidRDefault="0024074E" w:rsidP="0024074E">
      <w:r>
        <w:t>Anchor.</w:t>
      </w:r>
    </w:p>
    <w:p w14:paraId="0971C559" w14:textId="77777777" w:rsidR="0024074E" w:rsidRDefault="0024074E" w:rsidP="0024074E">
      <w:r w:rsidRPr="00532761">
        <w:rPr>
          <w:noProof/>
        </w:rPr>
        <w:drawing>
          <wp:inline distT="0" distB="0" distL="0" distR="0" wp14:anchorId="65549E4B" wp14:editId="7A49A10C">
            <wp:extent cx="5731510" cy="1314450"/>
            <wp:effectExtent l="0" t="0" r="2540" b="0"/>
            <wp:docPr id="139484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3683" name=""/>
                    <pic:cNvPicPr/>
                  </pic:nvPicPr>
                  <pic:blipFill>
                    <a:blip r:embed="rId41"/>
                    <a:stretch>
                      <a:fillRect/>
                    </a:stretch>
                  </pic:blipFill>
                  <pic:spPr>
                    <a:xfrm>
                      <a:off x="0" y="0"/>
                      <a:ext cx="5731510" cy="1314450"/>
                    </a:xfrm>
                    <a:prstGeom prst="rect">
                      <a:avLst/>
                    </a:prstGeom>
                  </pic:spPr>
                </pic:pic>
              </a:graphicData>
            </a:graphic>
          </wp:inline>
        </w:drawing>
      </w:r>
    </w:p>
    <w:p w14:paraId="6CAC92B7" w14:textId="77777777" w:rsidR="0024074E" w:rsidRDefault="0024074E" w:rsidP="0024074E">
      <w:r>
        <w:t>Styles: Scale In, Inline Styles, KwikTrakInBottom.</w:t>
      </w:r>
    </w:p>
    <w:p w14:paraId="338556D7" w14:textId="77777777" w:rsidR="0024074E" w:rsidRDefault="0024074E" w:rsidP="0024074E">
      <w:r>
        <w:t xml:space="preserve">Normal: </w:t>
      </w:r>
    </w:p>
    <w:p w14:paraId="1D61405D" w14:textId="77777777" w:rsidR="0024074E" w:rsidRDefault="0024074E" w:rsidP="0024074E">
      <w:pPr>
        <w:pStyle w:val="ListParagraph"/>
        <w:numPr>
          <w:ilvl w:val="0"/>
          <w:numId w:val="8"/>
        </w:numPr>
      </w:pPr>
      <w:r>
        <w:t>Heading1:  Only 1 heading per page is recommended.</w:t>
      </w:r>
    </w:p>
    <w:p w14:paraId="36EEE37D" w14:textId="77777777" w:rsidR="0024074E" w:rsidRDefault="0024074E" w:rsidP="0024074E">
      <w:pPr>
        <w:pStyle w:val="ListParagraph"/>
        <w:numPr>
          <w:ilvl w:val="0"/>
          <w:numId w:val="8"/>
        </w:numPr>
      </w:pPr>
      <w:r>
        <w:t>Heading2,3,4,5,6: No limit per page.</w:t>
      </w:r>
    </w:p>
    <w:p w14:paraId="0599F2A1" w14:textId="77777777" w:rsidR="0024074E" w:rsidRDefault="0024074E" w:rsidP="0024074E">
      <w:r>
        <w:t>Font: Choose your preferred font.</w:t>
      </w:r>
    </w:p>
    <w:p w14:paraId="7DFDB126" w14:textId="77777777" w:rsidR="0024074E" w:rsidRDefault="0024074E" w:rsidP="0024074E">
      <w:r>
        <w:t>Font Size: We recommend 18 – 20 for normal text. Makes website easier to read.</w:t>
      </w:r>
    </w:p>
    <w:p w14:paraId="0881F485" w14:textId="77777777" w:rsidR="0024074E" w:rsidRDefault="0024074E" w:rsidP="0024074E">
      <w:r>
        <w:t>Text colour only.</w:t>
      </w:r>
    </w:p>
    <w:p w14:paraId="7C8E5393" w14:textId="77777777" w:rsidR="0024074E" w:rsidRDefault="0024074E" w:rsidP="0024074E">
      <w:r>
        <w:t>Text Background colour.</w:t>
      </w:r>
    </w:p>
    <w:p w14:paraId="7B29369E" w14:textId="77777777" w:rsidR="0024074E" w:rsidRDefault="0024074E" w:rsidP="0024074E">
      <w:r>
        <w:t>Insert your google map address.</w:t>
      </w:r>
    </w:p>
    <w:p w14:paraId="7721544A" w14:textId="593403E0" w:rsidR="0024074E" w:rsidRDefault="0024074E" w:rsidP="0024074E">
      <w:r>
        <w:t xml:space="preserve">Insert </w:t>
      </w:r>
      <w:r w:rsidR="00535E34">
        <w:t>YouTube</w:t>
      </w:r>
      <w:r>
        <w:t xml:space="preserve"> video your page.</w:t>
      </w:r>
    </w:p>
    <w:p w14:paraId="54AB95B0" w14:textId="77777777" w:rsidR="0024074E" w:rsidRDefault="0024074E" w:rsidP="0024074E">
      <w:r>
        <w:t>Preview your page.</w:t>
      </w:r>
    </w:p>
    <w:p w14:paraId="559A760D" w14:textId="77777777" w:rsidR="0024074E" w:rsidRDefault="0024074E" w:rsidP="0024074E">
      <w:r>
        <w:t>Insert contact Form.</w:t>
      </w:r>
    </w:p>
    <w:p w14:paraId="21AFA6E4" w14:textId="77777777" w:rsidR="0024074E" w:rsidRDefault="0024074E" w:rsidP="0024074E">
      <w:r>
        <w:t>Insert preset table templates.</w:t>
      </w:r>
    </w:p>
    <w:p w14:paraId="6AA24E52" w14:textId="77777777" w:rsidR="0024074E" w:rsidRDefault="0024074E" w:rsidP="0024074E">
      <w:r>
        <w:t>Maximize page.</w:t>
      </w:r>
    </w:p>
    <w:p w14:paraId="6FA3834B" w14:textId="77777777" w:rsidR="0024074E" w:rsidRDefault="0024074E" w:rsidP="0024074E">
      <w:r>
        <w:t>Show content in blocks.</w:t>
      </w:r>
    </w:p>
    <w:p w14:paraId="6EF0B679" w14:textId="77777777" w:rsidR="0024074E" w:rsidRDefault="0024074E" w:rsidP="0024074E">
      <w:r>
        <w:t>About the editor.</w:t>
      </w:r>
    </w:p>
    <w:p w14:paraId="54AEAF91" w14:textId="122539E1" w:rsidR="00DB35F0" w:rsidRPr="001C04B4" w:rsidRDefault="001C04B4" w:rsidP="001C04B4">
      <w:pPr>
        <w:jc w:val="center"/>
        <w:rPr>
          <w:u w:val="single"/>
        </w:rPr>
      </w:pPr>
      <w:bookmarkStart w:id="3" w:name="ProductsServicesandSEO"/>
      <w:r w:rsidRPr="001C04B4">
        <w:lastRenderedPageBreak/>
        <w:t xml:space="preserve">4. </w:t>
      </w:r>
      <w:r w:rsidR="00DB35F0" w:rsidRPr="001C04B4">
        <w:rPr>
          <w:u w:val="single"/>
        </w:rPr>
        <w:t>Products</w:t>
      </w:r>
      <w:r w:rsidR="00B11C5B" w:rsidRPr="001C04B4">
        <w:rPr>
          <w:u w:val="single"/>
        </w:rPr>
        <w:t>,</w:t>
      </w:r>
      <w:r w:rsidR="00DB35F0" w:rsidRPr="001C04B4">
        <w:rPr>
          <w:u w:val="single"/>
        </w:rPr>
        <w:t xml:space="preserve"> Services</w:t>
      </w:r>
      <w:r w:rsidR="002D1516" w:rsidRPr="001C04B4">
        <w:rPr>
          <w:u w:val="single"/>
        </w:rPr>
        <w:t xml:space="preserve"> </w:t>
      </w:r>
      <w:r w:rsidR="00B11C5B" w:rsidRPr="001C04B4">
        <w:rPr>
          <w:u w:val="single"/>
        </w:rPr>
        <w:t>and</w:t>
      </w:r>
      <w:r w:rsidR="00AD5FE0" w:rsidRPr="001C04B4">
        <w:rPr>
          <w:u w:val="single"/>
        </w:rPr>
        <w:t xml:space="preserve"> SEO</w:t>
      </w:r>
    </w:p>
    <w:p w14:paraId="1A41E335" w14:textId="0897BE3C" w:rsidR="00FB3C64" w:rsidRDefault="00FB3C64" w:rsidP="00FB3C64">
      <w:pPr>
        <w:rPr>
          <w:u w:val="single"/>
        </w:rPr>
      </w:pPr>
      <w:hyperlink r:id="rId42" w:history="1">
        <w:r w:rsidRPr="0040777B">
          <w:rPr>
            <w:rStyle w:val="Hyperlink"/>
          </w:rPr>
          <w:t>https://clientzone.kwikwap.com/login.php</w:t>
        </w:r>
      </w:hyperlink>
      <w:r>
        <w:rPr>
          <w:u w:val="single"/>
        </w:rPr>
        <w:t xml:space="preserve"> </w:t>
      </w:r>
    </w:p>
    <w:bookmarkEnd w:id="3"/>
    <w:p w14:paraId="4C923D3E" w14:textId="77777777" w:rsidR="00DB35F0" w:rsidRDefault="00DB35F0" w:rsidP="00DB35F0">
      <w:pPr>
        <w:rPr>
          <w:u w:val="single"/>
        </w:rPr>
      </w:pPr>
      <w:r w:rsidRPr="005A1226">
        <w:rPr>
          <w:noProof/>
          <w:u w:val="single"/>
        </w:rPr>
        <w:drawing>
          <wp:inline distT="0" distB="0" distL="0" distR="0" wp14:anchorId="1CA74AA5" wp14:editId="6AF22431">
            <wp:extent cx="5731510" cy="2419985"/>
            <wp:effectExtent l="0" t="0" r="2540" b="0"/>
            <wp:docPr id="845114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14107" name="Picture 1" descr="A screenshot of a computer&#10;&#10;Description automatically generated"/>
                    <pic:cNvPicPr/>
                  </pic:nvPicPr>
                  <pic:blipFill>
                    <a:blip r:embed="rId43"/>
                    <a:stretch>
                      <a:fillRect/>
                    </a:stretch>
                  </pic:blipFill>
                  <pic:spPr>
                    <a:xfrm>
                      <a:off x="0" y="0"/>
                      <a:ext cx="5731510" cy="2419985"/>
                    </a:xfrm>
                    <a:prstGeom prst="rect">
                      <a:avLst/>
                    </a:prstGeom>
                  </pic:spPr>
                </pic:pic>
              </a:graphicData>
            </a:graphic>
          </wp:inline>
        </w:drawing>
      </w:r>
    </w:p>
    <w:p w14:paraId="21445F1F" w14:textId="4DA7150F" w:rsidR="00DB35F0" w:rsidRDefault="006F7257" w:rsidP="00DB35F0">
      <w:r>
        <w:t>The</w:t>
      </w:r>
      <w:r w:rsidR="00DB35F0">
        <w:t xml:space="preserve"> most important part for your Online Store.</w:t>
      </w:r>
    </w:p>
    <w:p w14:paraId="5701FBCE" w14:textId="77777777" w:rsidR="00DB35F0" w:rsidRDefault="00DB35F0" w:rsidP="00DB35F0">
      <w:r>
        <w:t>Add a new Product / Service</w:t>
      </w:r>
    </w:p>
    <w:p w14:paraId="0225FBFC" w14:textId="77777777" w:rsidR="00DB35F0" w:rsidRDefault="00DB35F0" w:rsidP="00DB35F0">
      <w:r w:rsidRPr="005A1226">
        <w:rPr>
          <w:noProof/>
        </w:rPr>
        <w:drawing>
          <wp:inline distT="0" distB="0" distL="0" distR="0" wp14:anchorId="3EF2559E" wp14:editId="6663676E">
            <wp:extent cx="5731510" cy="3140710"/>
            <wp:effectExtent l="0" t="0" r="2540" b="2540"/>
            <wp:docPr id="1362247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7001" name="Picture 1" descr="A screenshot of a computer&#10;&#10;Description automatically generated"/>
                    <pic:cNvPicPr/>
                  </pic:nvPicPr>
                  <pic:blipFill>
                    <a:blip r:embed="rId44"/>
                    <a:stretch>
                      <a:fillRect/>
                    </a:stretch>
                  </pic:blipFill>
                  <pic:spPr>
                    <a:xfrm>
                      <a:off x="0" y="0"/>
                      <a:ext cx="5731510" cy="3140710"/>
                    </a:xfrm>
                    <a:prstGeom prst="rect">
                      <a:avLst/>
                    </a:prstGeom>
                  </pic:spPr>
                </pic:pic>
              </a:graphicData>
            </a:graphic>
          </wp:inline>
        </w:drawing>
      </w:r>
    </w:p>
    <w:p w14:paraId="0640A67A" w14:textId="77777777" w:rsidR="00DB35F0" w:rsidRDefault="00DB35F0" w:rsidP="00DB35F0">
      <w:r>
        <w:t>Product / Service Name: The name of the product / service.</w:t>
      </w:r>
    </w:p>
    <w:p w14:paraId="793F4513" w14:textId="1B5FE878" w:rsidR="00DB35F0" w:rsidRDefault="00DB35F0" w:rsidP="00DB35F0">
      <w:r>
        <w:t xml:space="preserve">Long Description: Describe your product / service in detail. </w:t>
      </w:r>
      <w:r w:rsidRPr="00CB4BE8">
        <w:t>The Description should be comprehensive (200 + words</w:t>
      </w:r>
      <w:r w:rsidR="00535E34" w:rsidRPr="00CB4BE8">
        <w:t>),</w:t>
      </w:r>
      <w:r w:rsidRPr="00CB4BE8">
        <w:t xml:space="preserve"> and the keyword density should be between 2% and 4%.</w:t>
      </w:r>
    </w:p>
    <w:p w14:paraId="0B49E7ED" w14:textId="77777777" w:rsidR="00DB35F0" w:rsidRDefault="00DB35F0" w:rsidP="00DB35F0">
      <w:r>
        <w:t>Upload product photo. Follow guidelines insert picture in Home page description. Resize, compress save and upload.</w:t>
      </w:r>
    </w:p>
    <w:p w14:paraId="2D53275F" w14:textId="77777777" w:rsidR="00DB35F0" w:rsidRDefault="00DB35F0" w:rsidP="00DB35F0">
      <w:r>
        <w:t>Add product price. The price your product sells for.</w:t>
      </w:r>
    </w:p>
    <w:p w14:paraId="6A1A2ACC" w14:textId="77777777" w:rsidR="00DB35F0" w:rsidRDefault="00DB35F0" w:rsidP="00DB35F0">
      <w:r>
        <w:lastRenderedPageBreak/>
        <w:t>Assign a group should your product belong to a group. E.g. Kitchen Appliances is the group. The group is created under Advanced options – Manage your Products / Service Groups. Products E.g. Toaster is then paired with Group Kitchen Appliances.</w:t>
      </w:r>
    </w:p>
    <w:p w14:paraId="08E8B24C" w14:textId="77777777" w:rsidR="00DB35F0" w:rsidRDefault="00DB35F0" w:rsidP="00DB35F0">
      <w:r>
        <w:t>Click on Update product to add your product.</w:t>
      </w:r>
    </w:p>
    <w:p w14:paraId="620CCD72" w14:textId="77777777" w:rsidR="00DB35F0" w:rsidRDefault="00DB35F0" w:rsidP="00DB35F0">
      <w:r>
        <w:t>Right top click on publish-to-publish website to the web.</w:t>
      </w:r>
    </w:p>
    <w:p w14:paraId="20328554" w14:textId="77777777" w:rsidR="00DB35F0" w:rsidRDefault="00DB35F0" w:rsidP="00DB35F0">
      <w:r w:rsidRPr="000E638B">
        <w:rPr>
          <w:noProof/>
        </w:rPr>
        <w:drawing>
          <wp:inline distT="0" distB="0" distL="0" distR="0" wp14:anchorId="24145634" wp14:editId="0E83DC14">
            <wp:extent cx="5731510" cy="1388745"/>
            <wp:effectExtent l="0" t="0" r="2540" b="1905"/>
            <wp:docPr id="57223711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37115" name="Picture 1" descr="A screen shot of a computer&#10;&#10;Description automatically generated"/>
                    <pic:cNvPicPr/>
                  </pic:nvPicPr>
                  <pic:blipFill>
                    <a:blip r:embed="rId45"/>
                    <a:stretch>
                      <a:fillRect/>
                    </a:stretch>
                  </pic:blipFill>
                  <pic:spPr>
                    <a:xfrm>
                      <a:off x="0" y="0"/>
                      <a:ext cx="5731510" cy="1388745"/>
                    </a:xfrm>
                    <a:prstGeom prst="rect">
                      <a:avLst/>
                    </a:prstGeom>
                  </pic:spPr>
                </pic:pic>
              </a:graphicData>
            </a:graphic>
          </wp:inline>
        </w:drawing>
      </w:r>
    </w:p>
    <w:p w14:paraId="190BE8FA" w14:textId="728618FB" w:rsidR="00EF2C72" w:rsidRDefault="007E623A" w:rsidP="00DB35F0">
      <w:r>
        <w:t>ADD Product:</w:t>
      </w:r>
    </w:p>
    <w:p w14:paraId="4EB457FD" w14:textId="330511DB" w:rsidR="007E623A" w:rsidRDefault="00121A75" w:rsidP="00DB35F0">
      <w:r>
        <w:rPr>
          <w:noProof/>
        </w:rPr>
        <w:drawing>
          <wp:inline distT="0" distB="0" distL="0" distR="0" wp14:anchorId="648ACF54" wp14:editId="00B2AC15">
            <wp:extent cx="5731510" cy="2379345"/>
            <wp:effectExtent l="0" t="0" r="2540" b="1905"/>
            <wp:docPr id="1685230748" name="Picture 2" descr="A computer screen with a red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30748" name="Picture 2" descr="A computer screen with a red mark&#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2379345"/>
                    </a:xfrm>
                    <a:prstGeom prst="rect">
                      <a:avLst/>
                    </a:prstGeom>
                  </pic:spPr>
                </pic:pic>
              </a:graphicData>
            </a:graphic>
          </wp:inline>
        </w:drawing>
      </w:r>
    </w:p>
    <w:p w14:paraId="1519A636" w14:textId="18298CBE" w:rsidR="00774722" w:rsidRDefault="00677AE7" w:rsidP="00DB35F0">
      <w:r>
        <w:t>Add</w:t>
      </w:r>
      <w:r w:rsidR="00774722">
        <w:t xml:space="preserve"> </w:t>
      </w:r>
      <w:r>
        <w:t>product</w:t>
      </w:r>
      <w:r w:rsidR="00774722">
        <w:t xml:space="preserve"> </w:t>
      </w:r>
      <w:r w:rsidR="00BA1206">
        <w:t>name.</w:t>
      </w:r>
    </w:p>
    <w:p w14:paraId="1264E8F6" w14:textId="1E892DD4" w:rsidR="00121A75" w:rsidRDefault="00774722" w:rsidP="00DB35F0">
      <w:r>
        <w:t xml:space="preserve"> </w:t>
      </w:r>
      <w:r w:rsidR="00175555" w:rsidRPr="00175555">
        <w:rPr>
          <w:noProof/>
        </w:rPr>
        <w:drawing>
          <wp:inline distT="0" distB="0" distL="0" distR="0" wp14:anchorId="0FAFD1CB" wp14:editId="04367A48">
            <wp:extent cx="5731510" cy="500380"/>
            <wp:effectExtent l="0" t="0" r="2540" b="0"/>
            <wp:docPr id="167420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03006" name=""/>
                    <pic:cNvPicPr/>
                  </pic:nvPicPr>
                  <pic:blipFill>
                    <a:blip r:embed="rId47"/>
                    <a:stretch>
                      <a:fillRect/>
                    </a:stretch>
                  </pic:blipFill>
                  <pic:spPr>
                    <a:xfrm>
                      <a:off x="0" y="0"/>
                      <a:ext cx="5731510" cy="500380"/>
                    </a:xfrm>
                    <a:prstGeom prst="rect">
                      <a:avLst/>
                    </a:prstGeom>
                  </pic:spPr>
                </pic:pic>
              </a:graphicData>
            </a:graphic>
          </wp:inline>
        </w:drawing>
      </w:r>
    </w:p>
    <w:p w14:paraId="5FFF68EA" w14:textId="77777777" w:rsidR="00121A75" w:rsidRDefault="00121A75" w:rsidP="00DB35F0"/>
    <w:p w14:paraId="7E40F26E" w14:textId="423D188A" w:rsidR="00175555" w:rsidRDefault="00175555" w:rsidP="00DB35F0">
      <w:r>
        <w:t>Long Description</w:t>
      </w:r>
    </w:p>
    <w:p w14:paraId="3D603214" w14:textId="56140F22" w:rsidR="00514A4A" w:rsidRDefault="00514A4A" w:rsidP="00DB35F0">
      <w:r w:rsidRPr="00514A4A">
        <w:rPr>
          <w:noProof/>
        </w:rPr>
        <w:drawing>
          <wp:inline distT="0" distB="0" distL="0" distR="0" wp14:anchorId="5A9578AC" wp14:editId="0629E232">
            <wp:extent cx="5731510" cy="930910"/>
            <wp:effectExtent l="0" t="0" r="2540" b="2540"/>
            <wp:docPr id="1033792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92037" name="Picture 1" descr="A screenshot of a computer&#10;&#10;Description automatically generated"/>
                    <pic:cNvPicPr/>
                  </pic:nvPicPr>
                  <pic:blipFill>
                    <a:blip r:embed="rId48"/>
                    <a:stretch>
                      <a:fillRect/>
                    </a:stretch>
                  </pic:blipFill>
                  <pic:spPr>
                    <a:xfrm>
                      <a:off x="0" y="0"/>
                      <a:ext cx="5731510" cy="930910"/>
                    </a:xfrm>
                    <a:prstGeom prst="rect">
                      <a:avLst/>
                    </a:prstGeom>
                  </pic:spPr>
                </pic:pic>
              </a:graphicData>
            </a:graphic>
          </wp:inline>
        </w:drawing>
      </w:r>
    </w:p>
    <w:p w14:paraId="2345569B" w14:textId="7C3AC8A3" w:rsidR="00121A75" w:rsidRDefault="006F06C6" w:rsidP="00DB35F0">
      <w:r>
        <w:t>In Long description select Table</w:t>
      </w:r>
    </w:p>
    <w:p w14:paraId="2E5EF3DC" w14:textId="039EE8B8" w:rsidR="006F06C6" w:rsidRDefault="00DE255C" w:rsidP="00DB35F0">
      <w:r>
        <w:rPr>
          <w:noProof/>
        </w:rPr>
        <w:lastRenderedPageBreak/>
        <w:drawing>
          <wp:inline distT="0" distB="0" distL="0" distR="0" wp14:anchorId="02527C7E" wp14:editId="3A27BC1F">
            <wp:extent cx="5731510" cy="1068705"/>
            <wp:effectExtent l="0" t="0" r="2540" b="0"/>
            <wp:docPr id="14170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4105" name="Picture 141704105"/>
                    <pic:cNvPicPr/>
                  </pic:nvPicPr>
                  <pic:blipFill>
                    <a:blip r:embed="rId49">
                      <a:extLst>
                        <a:ext uri="{28A0092B-C50C-407E-A947-70E740481C1C}">
                          <a14:useLocalDpi xmlns:a14="http://schemas.microsoft.com/office/drawing/2010/main" val="0"/>
                        </a:ext>
                      </a:extLst>
                    </a:blip>
                    <a:stretch>
                      <a:fillRect/>
                    </a:stretch>
                  </pic:blipFill>
                  <pic:spPr>
                    <a:xfrm>
                      <a:off x="0" y="0"/>
                      <a:ext cx="5731510" cy="1068705"/>
                    </a:xfrm>
                    <a:prstGeom prst="rect">
                      <a:avLst/>
                    </a:prstGeom>
                  </pic:spPr>
                </pic:pic>
              </a:graphicData>
            </a:graphic>
          </wp:inline>
        </w:drawing>
      </w:r>
    </w:p>
    <w:p w14:paraId="495917BE" w14:textId="2AC7056B" w:rsidR="00DE255C" w:rsidRDefault="008C07D1" w:rsidP="00DB35F0">
      <w:r w:rsidRPr="008C07D1">
        <w:rPr>
          <w:noProof/>
        </w:rPr>
        <w:drawing>
          <wp:inline distT="0" distB="0" distL="0" distR="0" wp14:anchorId="30279584" wp14:editId="799FB2E7">
            <wp:extent cx="3324225" cy="4286250"/>
            <wp:effectExtent l="0" t="0" r="9525" b="0"/>
            <wp:docPr id="1512898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8009" name=""/>
                    <pic:cNvPicPr/>
                  </pic:nvPicPr>
                  <pic:blipFill>
                    <a:blip r:embed="rId50"/>
                    <a:stretch>
                      <a:fillRect/>
                    </a:stretch>
                  </pic:blipFill>
                  <pic:spPr>
                    <a:xfrm>
                      <a:off x="0" y="0"/>
                      <a:ext cx="3324225" cy="4286250"/>
                    </a:xfrm>
                    <a:prstGeom prst="rect">
                      <a:avLst/>
                    </a:prstGeom>
                  </pic:spPr>
                </pic:pic>
              </a:graphicData>
            </a:graphic>
          </wp:inline>
        </w:drawing>
      </w:r>
    </w:p>
    <w:p w14:paraId="2D9E0C26" w14:textId="73458E53" w:rsidR="000C4B83" w:rsidRDefault="000C4B83" w:rsidP="00DB35F0">
      <w:r>
        <w:t xml:space="preserve">Click OK and add text inside </w:t>
      </w:r>
      <w:r w:rsidR="00BA1206">
        <w:t>Table.</w:t>
      </w:r>
    </w:p>
    <w:p w14:paraId="31863200" w14:textId="3530A4E7" w:rsidR="00E55F8C" w:rsidRDefault="00E55F8C" w:rsidP="00DB35F0">
      <w:r>
        <w:t xml:space="preserve">Insert picture an resize picture to fit </w:t>
      </w:r>
      <w:r w:rsidR="00007ECE">
        <w:t xml:space="preserve">inside </w:t>
      </w:r>
      <w:r>
        <w:t xml:space="preserve">width </w:t>
      </w:r>
      <w:r w:rsidR="00007ECE">
        <w:t xml:space="preserve">of the </w:t>
      </w:r>
      <w:r w:rsidR="00BA1206">
        <w:t>table.</w:t>
      </w:r>
    </w:p>
    <w:p w14:paraId="20D20E64" w14:textId="7229BA50" w:rsidR="00DE255C" w:rsidRDefault="00007ECE" w:rsidP="00DB35F0">
      <w:r>
        <w:rPr>
          <w:noProof/>
        </w:rPr>
        <w:lastRenderedPageBreak/>
        <w:drawing>
          <wp:inline distT="0" distB="0" distL="0" distR="0" wp14:anchorId="58280017" wp14:editId="310A45EF">
            <wp:extent cx="4124325" cy="4629150"/>
            <wp:effectExtent l="0" t="0" r="9525" b="0"/>
            <wp:docPr id="1038155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4325" cy="4629150"/>
                    </a:xfrm>
                    <a:prstGeom prst="rect">
                      <a:avLst/>
                    </a:prstGeom>
                    <a:noFill/>
                  </pic:spPr>
                </pic:pic>
              </a:graphicData>
            </a:graphic>
          </wp:inline>
        </w:drawing>
      </w:r>
    </w:p>
    <w:p w14:paraId="39F569FF" w14:textId="3CFE2622" w:rsidR="00DA1C86" w:rsidRDefault="00DA1C86" w:rsidP="00DB35F0">
      <w:r>
        <w:t xml:space="preserve">Click </w:t>
      </w:r>
      <w:r w:rsidR="00BA2FD6">
        <w:t>ok.</w:t>
      </w:r>
    </w:p>
    <w:p w14:paraId="5328D5B6" w14:textId="73F1D034" w:rsidR="00FF5DEE" w:rsidRDefault="00FF5DEE" w:rsidP="00DB35F0">
      <w:r>
        <w:t xml:space="preserve">Add </w:t>
      </w:r>
      <w:r w:rsidR="00BA2FD6">
        <w:t>photo.</w:t>
      </w:r>
    </w:p>
    <w:p w14:paraId="2A109D20" w14:textId="5377C841" w:rsidR="00FF5DEE" w:rsidRDefault="00FF5DEE" w:rsidP="00DB35F0">
      <w:r w:rsidRPr="00FF5DEE">
        <w:rPr>
          <w:noProof/>
        </w:rPr>
        <w:drawing>
          <wp:inline distT="0" distB="0" distL="0" distR="0" wp14:anchorId="354A5A6D" wp14:editId="4F4DA054">
            <wp:extent cx="5731510" cy="950595"/>
            <wp:effectExtent l="0" t="0" r="2540" b="1905"/>
            <wp:docPr id="1498544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44961" name="Picture 1" descr="A screenshot of a computer&#10;&#10;Description automatically generated"/>
                    <pic:cNvPicPr/>
                  </pic:nvPicPr>
                  <pic:blipFill>
                    <a:blip r:embed="rId52"/>
                    <a:stretch>
                      <a:fillRect/>
                    </a:stretch>
                  </pic:blipFill>
                  <pic:spPr>
                    <a:xfrm>
                      <a:off x="0" y="0"/>
                      <a:ext cx="5731510" cy="950595"/>
                    </a:xfrm>
                    <a:prstGeom prst="rect">
                      <a:avLst/>
                    </a:prstGeom>
                  </pic:spPr>
                </pic:pic>
              </a:graphicData>
            </a:graphic>
          </wp:inline>
        </w:drawing>
      </w:r>
    </w:p>
    <w:p w14:paraId="3054FED7" w14:textId="27136EC4" w:rsidR="00FF5DEE" w:rsidRDefault="00FF5DEE" w:rsidP="00DB35F0">
      <w:r>
        <w:t>Assign to Group</w:t>
      </w:r>
    </w:p>
    <w:p w14:paraId="56248CBC" w14:textId="18FD2DE8" w:rsidR="00FF5DEE" w:rsidRDefault="006B7256" w:rsidP="00DB35F0">
      <w:r>
        <w:rPr>
          <w:noProof/>
        </w:rPr>
        <w:drawing>
          <wp:inline distT="0" distB="0" distL="0" distR="0" wp14:anchorId="51AE5B24" wp14:editId="568339D0">
            <wp:extent cx="9799462" cy="619918"/>
            <wp:effectExtent l="0" t="0" r="0" b="8890"/>
            <wp:docPr id="847098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17704" cy="640050"/>
                    </a:xfrm>
                    <a:prstGeom prst="rect">
                      <a:avLst/>
                    </a:prstGeom>
                    <a:noFill/>
                  </pic:spPr>
                </pic:pic>
              </a:graphicData>
            </a:graphic>
          </wp:inline>
        </w:drawing>
      </w:r>
    </w:p>
    <w:p w14:paraId="5E572066" w14:textId="4C1E4A57" w:rsidR="00DE255C" w:rsidRDefault="00604AFF" w:rsidP="00DB35F0">
      <w:r w:rsidRPr="00604AFF">
        <w:rPr>
          <w:noProof/>
        </w:rPr>
        <w:drawing>
          <wp:inline distT="0" distB="0" distL="0" distR="0" wp14:anchorId="4116BCAE" wp14:editId="645A582C">
            <wp:extent cx="5181600" cy="638175"/>
            <wp:effectExtent l="0" t="0" r="0" b="9525"/>
            <wp:docPr id="270397448"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7448" name="Picture 1" descr="A close up of a sign&#10;&#10;Description automatically generated"/>
                    <pic:cNvPicPr/>
                  </pic:nvPicPr>
                  <pic:blipFill>
                    <a:blip r:embed="rId54"/>
                    <a:stretch>
                      <a:fillRect/>
                    </a:stretch>
                  </pic:blipFill>
                  <pic:spPr>
                    <a:xfrm>
                      <a:off x="0" y="0"/>
                      <a:ext cx="5181600" cy="638175"/>
                    </a:xfrm>
                    <a:prstGeom prst="rect">
                      <a:avLst/>
                    </a:prstGeom>
                  </pic:spPr>
                </pic:pic>
              </a:graphicData>
            </a:graphic>
          </wp:inline>
        </w:drawing>
      </w:r>
    </w:p>
    <w:p w14:paraId="7D19F098" w14:textId="77777777" w:rsidR="00604AFF" w:rsidRDefault="00604AFF" w:rsidP="00DB35F0"/>
    <w:p w14:paraId="4D31A51B" w14:textId="69666A61" w:rsidR="00DB35F0" w:rsidRDefault="00DB35F0" w:rsidP="00DB35F0">
      <w:r w:rsidRPr="000E638B">
        <w:lastRenderedPageBreak/>
        <w:t>Update / Delete an existing Product</w:t>
      </w:r>
      <w:r>
        <w:t>: Update or delete your product here. Also check your SEO here.</w:t>
      </w:r>
    </w:p>
    <w:p w14:paraId="0497E27E" w14:textId="77777777" w:rsidR="00DB35F0" w:rsidRDefault="00DB35F0" w:rsidP="00DB35F0">
      <w:r w:rsidRPr="000E638B">
        <w:rPr>
          <w:noProof/>
        </w:rPr>
        <w:drawing>
          <wp:inline distT="0" distB="0" distL="0" distR="0" wp14:anchorId="017648A1" wp14:editId="5A78E4E6">
            <wp:extent cx="5731510" cy="994410"/>
            <wp:effectExtent l="0" t="0" r="2540" b="0"/>
            <wp:docPr id="556286670"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6670" name="Picture 1" descr="A close-up of a product&#10;&#10;Description automatically generated"/>
                    <pic:cNvPicPr/>
                  </pic:nvPicPr>
                  <pic:blipFill>
                    <a:blip r:embed="rId55"/>
                    <a:stretch>
                      <a:fillRect/>
                    </a:stretch>
                  </pic:blipFill>
                  <pic:spPr>
                    <a:xfrm>
                      <a:off x="0" y="0"/>
                      <a:ext cx="5731510" cy="994410"/>
                    </a:xfrm>
                    <a:prstGeom prst="rect">
                      <a:avLst/>
                    </a:prstGeom>
                  </pic:spPr>
                </pic:pic>
              </a:graphicData>
            </a:graphic>
          </wp:inline>
        </w:drawing>
      </w:r>
    </w:p>
    <w:p w14:paraId="51D89B8B" w14:textId="77777777" w:rsidR="00DB35F0" w:rsidRDefault="00DB35F0" w:rsidP="00DB35F0">
      <w:r w:rsidRPr="003E7C6F">
        <w:rPr>
          <w:noProof/>
        </w:rPr>
        <w:drawing>
          <wp:inline distT="0" distB="0" distL="0" distR="0" wp14:anchorId="208BFD2A" wp14:editId="357BF230">
            <wp:extent cx="5731510" cy="2736850"/>
            <wp:effectExtent l="0" t="0" r="2540" b="6350"/>
            <wp:docPr id="79121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18151" name=""/>
                    <pic:cNvPicPr/>
                  </pic:nvPicPr>
                  <pic:blipFill>
                    <a:blip r:embed="rId56"/>
                    <a:stretch>
                      <a:fillRect/>
                    </a:stretch>
                  </pic:blipFill>
                  <pic:spPr>
                    <a:xfrm>
                      <a:off x="0" y="0"/>
                      <a:ext cx="5731510" cy="2736850"/>
                    </a:xfrm>
                    <a:prstGeom prst="rect">
                      <a:avLst/>
                    </a:prstGeom>
                  </pic:spPr>
                </pic:pic>
              </a:graphicData>
            </a:graphic>
          </wp:inline>
        </w:drawing>
      </w:r>
    </w:p>
    <w:p w14:paraId="7DD3FDEE" w14:textId="77777777" w:rsidR="00DB35F0" w:rsidRDefault="00DB35F0" w:rsidP="00DB35F0">
      <w:r>
        <w:t>In above example Smart, Gate and Centurion has the correct percentage amount in the word number content.</w:t>
      </w:r>
    </w:p>
    <w:p w14:paraId="48C19CE1" w14:textId="77777777" w:rsidR="00DB35F0" w:rsidRDefault="00DB35F0" w:rsidP="00DB35F0">
      <w:r>
        <w:t>D3 and motor needs attention and need to be added more in the content.</w:t>
      </w:r>
    </w:p>
    <w:p w14:paraId="46AC42AC" w14:textId="77777777" w:rsidR="00DB35F0" w:rsidRDefault="00DB35F0" w:rsidP="00DB35F0">
      <w:r>
        <w:t>Right in yellow Legend to abide to.</w:t>
      </w:r>
    </w:p>
    <w:p w14:paraId="59869FA4" w14:textId="77777777" w:rsidR="00DB35F0" w:rsidRDefault="00DB35F0" w:rsidP="00DB35F0">
      <w:r>
        <w:t>Manage WhatsApp number: Add your WhatsApp to your website.</w:t>
      </w:r>
    </w:p>
    <w:p w14:paraId="1476D33E" w14:textId="77777777" w:rsidR="00C14F65" w:rsidRDefault="00C14F65" w:rsidP="00E47529">
      <w:pPr>
        <w:jc w:val="center"/>
        <w:rPr>
          <w:u w:val="single"/>
        </w:rPr>
      </w:pPr>
    </w:p>
    <w:p w14:paraId="6D18CAF2" w14:textId="77777777" w:rsidR="00C14F65" w:rsidRDefault="00C14F65" w:rsidP="00E47529">
      <w:pPr>
        <w:jc w:val="center"/>
        <w:rPr>
          <w:u w:val="single"/>
        </w:rPr>
      </w:pPr>
    </w:p>
    <w:p w14:paraId="76DE67B2" w14:textId="77777777" w:rsidR="00C14F65" w:rsidRDefault="00C14F65" w:rsidP="00E47529">
      <w:pPr>
        <w:jc w:val="center"/>
        <w:rPr>
          <w:u w:val="single"/>
        </w:rPr>
      </w:pPr>
    </w:p>
    <w:p w14:paraId="3A0345D4" w14:textId="77777777" w:rsidR="00C14F65" w:rsidRDefault="00C14F65" w:rsidP="00E47529">
      <w:pPr>
        <w:jc w:val="center"/>
        <w:rPr>
          <w:u w:val="single"/>
        </w:rPr>
      </w:pPr>
    </w:p>
    <w:p w14:paraId="0C2B0CCB" w14:textId="77777777" w:rsidR="00C14F65" w:rsidRDefault="00C14F65" w:rsidP="00E47529">
      <w:pPr>
        <w:jc w:val="center"/>
        <w:rPr>
          <w:u w:val="single"/>
        </w:rPr>
      </w:pPr>
    </w:p>
    <w:p w14:paraId="2AD9A1AE" w14:textId="77777777" w:rsidR="00C14F65" w:rsidRDefault="00C14F65" w:rsidP="00E47529">
      <w:pPr>
        <w:jc w:val="center"/>
        <w:rPr>
          <w:u w:val="single"/>
        </w:rPr>
      </w:pPr>
    </w:p>
    <w:p w14:paraId="2EB8AAEC" w14:textId="77777777" w:rsidR="00C14F65" w:rsidRDefault="00C14F65" w:rsidP="00E47529">
      <w:pPr>
        <w:jc w:val="center"/>
        <w:rPr>
          <w:u w:val="single"/>
        </w:rPr>
      </w:pPr>
    </w:p>
    <w:p w14:paraId="7CE05EA0" w14:textId="77777777" w:rsidR="00C14F65" w:rsidRDefault="00C14F65" w:rsidP="00E47529">
      <w:pPr>
        <w:jc w:val="center"/>
        <w:rPr>
          <w:u w:val="single"/>
        </w:rPr>
      </w:pPr>
    </w:p>
    <w:p w14:paraId="46B89955" w14:textId="77777777" w:rsidR="00C14F65" w:rsidRDefault="00C14F65" w:rsidP="00E47529">
      <w:pPr>
        <w:jc w:val="center"/>
        <w:rPr>
          <w:u w:val="single"/>
        </w:rPr>
      </w:pPr>
    </w:p>
    <w:p w14:paraId="523BA17A" w14:textId="472921A6" w:rsidR="00DB35F0" w:rsidRPr="001C04B4" w:rsidRDefault="001C04B4" w:rsidP="001C04B4">
      <w:pPr>
        <w:jc w:val="center"/>
        <w:rPr>
          <w:u w:val="single"/>
        </w:rPr>
      </w:pPr>
      <w:bookmarkStart w:id="4" w:name="TemplateImagereplacement"/>
      <w:r w:rsidRPr="001C04B4">
        <w:lastRenderedPageBreak/>
        <w:t xml:space="preserve">5. </w:t>
      </w:r>
      <w:r w:rsidR="007063E6" w:rsidRPr="001C04B4">
        <w:rPr>
          <w:u w:val="single"/>
        </w:rPr>
        <w:t>Template Image replacement</w:t>
      </w:r>
      <w:bookmarkEnd w:id="4"/>
      <w:r w:rsidR="007063E6" w:rsidRPr="001C04B4">
        <w:rPr>
          <w:u w:val="single"/>
        </w:rPr>
        <w:t>:</w:t>
      </w:r>
    </w:p>
    <w:p w14:paraId="7C3D96B0" w14:textId="7C8D4D93" w:rsidR="007063E6" w:rsidRDefault="00AC23B0" w:rsidP="007063E6">
      <w:r>
        <w:t xml:space="preserve">Important </w:t>
      </w:r>
      <w:r w:rsidR="00566FBF">
        <w:t>you need to know image format, image size</w:t>
      </w:r>
      <w:r w:rsidR="00A37B8F">
        <w:t xml:space="preserve"> and image name.</w:t>
      </w:r>
    </w:p>
    <w:p w14:paraId="6CF6F29F" w14:textId="5A1C6DCA" w:rsidR="005C288E" w:rsidRDefault="005C288E" w:rsidP="007063E6">
      <w:r>
        <w:rPr>
          <w:noProof/>
        </w:rPr>
        <w:drawing>
          <wp:inline distT="0" distB="0" distL="0" distR="0" wp14:anchorId="0FACD5D2" wp14:editId="2041F2FD">
            <wp:extent cx="5731510" cy="3013075"/>
            <wp:effectExtent l="0" t="0" r="2540" b="0"/>
            <wp:docPr id="1440713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3974" name="Picture 1440713974"/>
                    <pic:cNvPicPr/>
                  </pic:nvPicPr>
                  <pic:blipFill>
                    <a:blip r:embed="rId57">
                      <a:extLst>
                        <a:ext uri="{28A0092B-C50C-407E-A947-70E740481C1C}">
                          <a14:useLocalDpi xmlns:a14="http://schemas.microsoft.com/office/drawing/2010/main" val="0"/>
                        </a:ext>
                      </a:extLst>
                    </a:blip>
                    <a:stretch>
                      <a:fillRect/>
                    </a:stretch>
                  </pic:blipFill>
                  <pic:spPr>
                    <a:xfrm>
                      <a:off x="0" y="0"/>
                      <a:ext cx="5731510" cy="3013075"/>
                    </a:xfrm>
                    <a:prstGeom prst="rect">
                      <a:avLst/>
                    </a:prstGeom>
                  </pic:spPr>
                </pic:pic>
              </a:graphicData>
            </a:graphic>
          </wp:inline>
        </w:drawing>
      </w:r>
    </w:p>
    <w:p w14:paraId="66A2B8FD" w14:textId="77E71FDC" w:rsidR="001329FF" w:rsidRDefault="001329FF" w:rsidP="007063E6">
      <w:r>
        <w:t xml:space="preserve">All </w:t>
      </w:r>
      <w:r w:rsidR="000876CD">
        <w:t xml:space="preserve">template </w:t>
      </w:r>
      <w:r w:rsidR="00B10AF7">
        <w:t xml:space="preserve">images </w:t>
      </w:r>
      <w:r w:rsidR="0016155E">
        <w:t>will be displayed here.</w:t>
      </w:r>
    </w:p>
    <w:p w14:paraId="4F343483" w14:textId="25694668" w:rsidR="00CF1323" w:rsidRPr="00AB1E08" w:rsidRDefault="00184E4D" w:rsidP="007063E6">
      <w:r>
        <w:rPr>
          <w:noProof/>
        </w:rPr>
        <w:drawing>
          <wp:inline distT="0" distB="0" distL="0" distR="0" wp14:anchorId="52BED321" wp14:editId="6016175A">
            <wp:extent cx="4552950" cy="3914775"/>
            <wp:effectExtent l="0" t="0" r="0" b="9525"/>
            <wp:docPr id="122070046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00468" name="Picture 4"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552950" cy="3914775"/>
                    </a:xfrm>
                    <a:prstGeom prst="rect">
                      <a:avLst/>
                    </a:prstGeom>
                  </pic:spPr>
                </pic:pic>
              </a:graphicData>
            </a:graphic>
          </wp:inline>
        </w:drawing>
      </w:r>
    </w:p>
    <w:p w14:paraId="43BFC59C" w14:textId="5EBF79EE" w:rsidR="0024074E" w:rsidRDefault="00363F69" w:rsidP="009F7A07">
      <w:r>
        <w:t>Yellow</w:t>
      </w:r>
      <w:r w:rsidR="00D127D6">
        <w:t xml:space="preserve"> - Download image</w:t>
      </w:r>
      <w:r w:rsidR="00A15FC4">
        <w:t>. Always first download default image</w:t>
      </w:r>
      <w:r w:rsidR="008D0FE8">
        <w:t xml:space="preserve"> to keep </w:t>
      </w:r>
      <w:r w:rsidR="00865450">
        <w:t xml:space="preserve">for </w:t>
      </w:r>
      <w:r w:rsidR="00C12C6E">
        <w:t xml:space="preserve">size and </w:t>
      </w:r>
      <w:r w:rsidR="00BF60CC">
        <w:t>format reference.</w:t>
      </w:r>
    </w:p>
    <w:p w14:paraId="3B11A192" w14:textId="6ACCEEC5" w:rsidR="00BF60CC" w:rsidRDefault="004470B4" w:rsidP="009F7A07">
      <w:r>
        <w:lastRenderedPageBreak/>
        <w:t xml:space="preserve">Green </w:t>
      </w:r>
      <w:r w:rsidR="0042498E">
        <w:t>–</w:t>
      </w:r>
      <w:r>
        <w:t xml:space="preserve"> </w:t>
      </w:r>
      <w:r w:rsidR="0042498E">
        <w:t xml:space="preserve">Upload </w:t>
      </w:r>
      <w:r w:rsidR="00CF66DD">
        <w:t>your new image</w:t>
      </w:r>
      <w:r w:rsidR="00AD7764">
        <w:t xml:space="preserve">. This image </w:t>
      </w:r>
      <w:r w:rsidR="0061094E">
        <w:t xml:space="preserve">should be </w:t>
      </w:r>
      <w:r w:rsidR="0085667B">
        <w:t>the same size</w:t>
      </w:r>
      <w:r w:rsidR="00087EB8">
        <w:t xml:space="preserve"> same name and same format in red above</w:t>
      </w:r>
      <w:r w:rsidR="00DF3331">
        <w:t xml:space="preserve"> </w:t>
      </w:r>
      <w:r w:rsidR="00535E34">
        <w:rPr>
          <w:color w:val="FF0000"/>
        </w:rPr>
        <w:t>menun.png.</w:t>
      </w:r>
    </w:p>
    <w:p w14:paraId="3F8A4C70" w14:textId="013967B9" w:rsidR="00E46111" w:rsidRDefault="00E46111" w:rsidP="009F7A07">
      <w:r>
        <w:t xml:space="preserve">Blue </w:t>
      </w:r>
      <w:r w:rsidR="00F260A1">
        <w:t>–</w:t>
      </w:r>
      <w:r>
        <w:t xml:space="preserve"> </w:t>
      </w:r>
      <w:r w:rsidR="00F260A1">
        <w:t>View your image.</w:t>
      </w:r>
    </w:p>
    <w:p w14:paraId="279C7607" w14:textId="066CB8DB" w:rsidR="00F260A1" w:rsidRDefault="00F260A1" w:rsidP="009F7A07">
      <w:r>
        <w:t xml:space="preserve">Red </w:t>
      </w:r>
      <w:r w:rsidR="0098200D">
        <w:t>–</w:t>
      </w:r>
      <w:r>
        <w:t xml:space="preserve"> </w:t>
      </w:r>
      <w:r w:rsidR="005351F6">
        <w:t>N</w:t>
      </w:r>
      <w:r w:rsidR="0098200D">
        <w:t xml:space="preserve">ame and format of template image, this </w:t>
      </w:r>
      <w:r w:rsidR="00E34806">
        <w:t>must be the same in your new image to be uploaded</w:t>
      </w:r>
      <w:r w:rsidR="00603797">
        <w:t>.</w:t>
      </w:r>
    </w:p>
    <w:p w14:paraId="17333CA8" w14:textId="6D32FE6C" w:rsidR="00881D90" w:rsidRDefault="001214D1" w:rsidP="009F7A07">
      <w:r>
        <w:t xml:space="preserve">For </w:t>
      </w:r>
      <w:r w:rsidR="00F60FE6">
        <w:t xml:space="preserve">editing images </w:t>
      </w:r>
      <w:r w:rsidR="00C91217">
        <w:t>Pain</w:t>
      </w:r>
      <w:r w:rsidR="00446713">
        <w:t>t</w:t>
      </w:r>
      <w:r w:rsidR="000B23E6">
        <w:t xml:space="preserve"> in</w:t>
      </w:r>
      <w:r w:rsidR="00446713">
        <w:t xml:space="preserve"> window</w:t>
      </w:r>
      <w:r w:rsidR="00CF5097">
        <w:t>s</w:t>
      </w:r>
      <w:r w:rsidR="00446713">
        <w:t xml:space="preserve"> will work or purchase </w:t>
      </w:r>
      <w:r w:rsidR="00505B79">
        <w:t>an</w:t>
      </w:r>
      <w:r w:rsidR="00446713">
        <w:t xml:space="preserve"> </w:t>
      </w:r>
      <w:r w:rsidR="00B231D5">
        <w:t>image editor</w:t>
      </w:r>
      <w:r w:rsidR="000B23E6">
        <w:t xml:space="preserve"> like</w:t>
      </w:r>
      <w:r w:rsidR="008F3764">
        <w:t xml:space="preserve"> Photo</w:t>
      </w:r>
      <w:r w:rsidR="00135885">
        <w:t>Scape</w:t>
      </w:r>
      <w:r w:rsidR="00B231D5">
        <w:t>.</w:t>
      </w:r>
    </w:p>
    <w:p w14:paraId="2FD6B5E7" w14:textId="77777777" w:rsidR="006360F0" w:rsidRDefault="00135885" w:rsidP="009F7A07">
      <w:r>
        <w:t xml:space="preserve">Use Mozilla </w:t>
      </w:r>
      <w:r w:rsidR="00185B1B">
        <w:t xml:space="preserve">browser </w:t>
      </w:r>
      <w:r w:rsidR="003337FC">
        <w:t xml:space="preserve">this will assist </w:t>
      </w:r>
      <w:r w:rsidR="00B72225">
        <w:t xml:space="preserve">with </w:t>
      </w:r>
      <w:r w:rsidR="007769C5">
        <w:t>i</w:t>
      </w:r>
      <w:r w:rsidR="00B72225">
        <w:t xml:space="preserve">mage </w:t>
      </w:r>
      <w:r w:rsidR="007769C5">
        <w:t xml:space="preserve">information. </w:t>
      </w:r>
      <w:r w:rsidR="00757FF6">
        <w:t>Click view site</w:t>
      </w:r>
      <w:r w:rsidR="00C32BEC">
        <w:t xml:space="preserve"> your site will then open</w:t>
      </w:r>
      <w:r w:rsidR="00943E13">
        <w:t>. In the site tab click</w:t>
      </w:r>
      <w:r w:rsidR="00D605AB">
        <w:t xml:space="preserve"> CTRL and i. The following will open.</w:t>
      </w:r>
    </w:p>
    <w:p w14:paraId="3696C3E8" w14:textId="22BD9961" w:rsidR="00135885" w:rsidRPr="00DF3331" w:rsidRDefault="006360F0" w:rsidP="009F7A07">
      <w:r>
        <w:rPr>
          <w:noProof/>
        </w:rPr>
        <w:drawing>
          <wp:inline distT="0" distB="0" distL="0" distR="0" wp14:anchorId="5EB1DBE7" wp14:editId="7593E59A">
            <wp:extent cx="5731510" cy="582295"/>
            <wp:effectExtent l="0" t="0" r="2540" b="8255"/>
            <wp:docPr id="986042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42165" name="Picture 98604216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582295"/>
                    </a:xfrm>
                    <a:prstGeom prst="rect">
                      <a:avLst/>
                    </a:prstGeom>
                  </pic:spPr>
                </pic:pic>
              </a:graphicData>
            </a:graphic>
          </wp:inline>
        </w:drawing>
      </w:r>
      <w:r w:rsidR="007769C5">
        <w:t xml:space="preserve"> </w:t>
      </w:r>
    </w:p>
    <w:p w14:paraId="1AED9AFC" w14:textId="6FD368AA" w:rsidR="0024074E" w:rsidRDefault="006360F0" w:rsidP="009F7A07">
      <w:r>
        <w:t xml:space="preserve">Select </w:t>
      </w:r>
      <w:r w:rsidR="00D96192">
        <w:t>Media.</w:t>
      </w:r>
    </w:p>
    <w:p w14:paraId="7E50FC1D" w14:textId="322C809E" w:rsidR="008A1761" w:rsidRDefault="0091206D" w:rsidP="009F7A07">
      <w:r>
        <w:rPr>
          <w:noProof/>
        </w:rPr>
        <w:drawing>
          <wp:inline distT="0" distB="0" distL="0" distR="0" wp14:anchorId="704F0104" wp14:editId="3A0508B9">
            <wp:extent cx="5731510" cy="2289810"/>
            <wp:effectExtent l="0" t="0" r="2540" b="0"/>
            <wp:docPr id="125413813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8132" name="Picture 7" descr="A screenshot of a compu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289810"/>
                    </a:xfrm>
                    <a:prstGeom prst="rect">
                      <a:avLst/>
                    </a:prstGeom>
                  </pic:spPr>
                </pic:pic>
              </a:graphicData>
            </a:graphic>
          </wp:inline>
        </w:drawing>
      </w:r>
    </w:p>
    <w:p w14:paraId="4B30E364" w14:textId="75A218CB" w:rsidR="00793D5B" w:rsidRDefault="00793D5B" w:rsidP="009F7A07">
      <w:r>
        <w:t>Red – Media all images on we</w:t>
      </w:r>
      <w:r w:rsidR="00BE48C0">
        <w:t>bsite page.</w:t>
      </w:r>
    </w:p>
    <w:p w14:paraId="57D997F0" w14:textId="25A956CE" w:rsidR="00BE48C0" w:rsidRDefault="00BE48C0" w:rsidP="009F7A07">
      <w:r>
        <w:t xml:space="preserve">Yellow </w:t>
      </w:r>
      <w:r w:rsidR="00B30548">
        <w:t>- Selected</w:t>
      </w:r>
      <w:r>
        <w:t xml:space="preserve"> </w:t>
      </w:r>
      <w:r w:rsidR="007425C1">
        <w:t>image</w:t>
      </w:r>
      <w:r w:rsidR="00B30548">
        <w:t>.</w:t>
      </w:r>
    </w:p>
    <w:p w14:paraId="26BDF66F" w14:textId="4465B425" w:rsidR="007425C1" w:rsidRDefault="007425C1" w:rsidP="009F7A07">
      <w:r>
        <w:t>Blue – Image name and format</w:t>
      </w:r>
      <w:r w:rsidR="00B30548">
        <w:t>.</w:t>
      </w:r>
    </w:p>
    <w:p w14:paraId="33980CE3" w14:textId="49DE668A" w:rsidR="00B30548" w:rsidRDefault="00B30548" w:rsidP="009F7A07">
      <w:r>
        <w:t>Green – Image Size.</w:t>
      </w:r>
    </w:p>
    <w:p w14:paraId="72B2361B" w14:textId="02EF34EC" w:rsidR="00BF0EC3" w:rsidRDefault="000F3888" w:rsidP="009F7A07">
      <w:r>
        <w:t xml:space="preserve">After you edited </w:t>
      </w:r>
      <w:r w:rsidR="00524ACB">
        <w:t xml:space="preserve">your image upload the image </w:t>
      </w:r>
      <w:r w:rsidR="004C4738">
        <w:t>on your portal. Pleas</w:t>
      </w:r>
      <w:r w:rsidR="006D5FEF">
        <w:t>e</w:t>
      </w:r>
      <w:r w:rsidR="004C4738">
        <w:t xml:space="preserve"> clean History and cookies </w:t>
      </w:r>
      <w:r w:rsidR="006D5FEF">
        <w:t xml:space="preserve">on your browser. </w:t>
      </w:r>
      <w:r w:rsidR="00964138">
        <w:t xml:space="preserve">If not done old </w:t>
      </w:r>
      <w:r w:rsidR="003906ED">
        <w:t xml:space="preserve">cookies will still be displayed </w:t>
      </w:r>
      <w:r w:rsidR="00FA076B">
        <w:t>and not your edited content.</w:t>
      </w:r>
    </w:p>
    <w:p w14:paraId="2870CF37" w14:textId="15CF933E" w:rsidR="000C4FD9" w:rsidRDefault="000C4FD9" w:rsidP="009F7A07">
      <w:pPr>
        <w:rPr>
          <w:b/>
          <w:bCs/>
        </w:rPr>
      </w:pPr>
      <w:r w:rsidRPr="0089376F">
        <w:rPr>
          <w:b/>
          <w:bCs/>
        </w:rPr>
        <w:t xml:space="preserve">Also remember </w:t>
      </w:r>
      <w:r w:rsidR="0089376F" w:rsidRPr="0089376F">
        <w:rPr>
          <w:b/>
          <w:bCs/>
        </w:rPr>
        <w:t>to always update and publish your edited content.</w:t>
      </w:r>
      <w:r w:rsidR="0089376F">
        <w:rPr>
          <w:b/>
          <w:bCs/>
        </w:rPr>
        <w:t>!!!!!!!!!!</w:t>
      </w:r>
    </w:p>
    <w:p w14:paraId="2C028683" w14:textId="77777777" w:rsidR="00765C32" w:rsidRDefault="00765C32" w:rsidP="009F7A07">
      <w:pPr>
        <w:rPr>
          <w:b/>
          <w:bCs/>
        </w:rPr>
      </w:pPr>
    </w:p>
    <w:p w14:paraId="28890703" w14:textId="77777777" w:rsidR="00765C32" w:rsidRDefault="00765C32" w:rsidP="009F7A07">
      <w:pPr>
        <w:rPr>
          <w:b/>
          <w:bCs/>
        </w:rPr>
      </w:pPr>
    </w:p>
    <w:p w14:paraId="726EA0E5" w14:textId="3CED87E4" w:rsidR="00900AB2" w:rsidRDefault="000F2514" w:rsidP="00900AB2">
      <w:pPr>
        <w:jc w:val="center"/>
        <w:rPr>
          <w:b/>
          <w:bCs/>
          <w:u w:val="single"/>
        </w:rPr>
      </w:pPr>
      <w:bookmarkStart w:id="5" w:name="ADDINGYOURIFRAME"/>
      <w:r w:rsidRPr="000F2514">
        <w:rPr>
          <w:b/>
          <w:bCs/>
        </w:rPr>
        <w:lastRenderedPageBreak/>
        <w:t xml:space="preserve">6. </w:t>
      </w:r>
      <w:r w:rsidR="0037360D" w:rsidRPr="00F15E22">
        <w:rPr>
          <w:b/>
          <w:bCs/>
          <w:u w:val="single"/>
        </w:rPr>
        <w:t>ADDING YOUR</w:t>
      </w:r>
      <w:r w:rsidR="00900AB2" w:rsidRPr="00F15E22">
        <w:rPr>
          <w:b/>
          <w:bCs/>
          <w:u w:val="single"/>
        </w:rPr>
        <w:t xml:space="preserve"> I-FRAME</w:t>
      </w:r>
      <w:bookmarkEnd w:id="5"/>
    </w:p>
    <w:p w14:paraId="66F25BC4" w14:textId="18478F0F" w:rsidR="00AF2ECD" w:rsidRDefault="00AF2ECD" w:rsidP="00900AB2">
      <w:pPr>
        <w:jc w:val="center"/>
        <w:rPr>
          <w:b/>
          <w:bCs/>
          <w:u w:val="single"/>
        </w:rPr>
      </w:pPr>
      <w:hyperlink r:id="rId61" w:history="1">
        <w:r w:rsidRPr="0040777B">
          <w:rPr>
            <w:rStyle w:val="Hyperlink"/>
            <w:b/>
            <w:bCs/>
          </w:rPr>
          <w:t>https://youtu.be/SkJ7PKs8PBQ</w:t>
        </w:r>
      </w:hyperlink>
      <w:r>
        <w:rPr>
          <w:b/>
          <w:bCs/>
          <w:u w:val="single"/>
        </w:rPr>
        <w:t xml:space="preserve"> </w:t>
      </w:r>
    </w:p>
    <w:p w14:paraId="41517EEF" w14:textId="64DE02AB" w:rsidR="00AF2ECD" w:rsidRDefault="009C2120" w:rsidP="00900AB2">
      <w:pPr>
        <w:jc w:val="center"/>
        <w:rPr>
          <w:rStyle w:val="Hyperlink"/>
          <w:b/>
          <w:bCs/>
        </w:rPr>
      </w:pPr>
      <w:hyperlink r:id="rId62" w:history="1">
        <w:r w:rsidRPr="0040777B">
          <w:rPr>
            <w:rStyle w:val="Hyperlink"/>
            <w:b/>
            <w:bCs/>
          </w:rPr>
          <w:t>https://youtu.be/2QWQ1_BdHuA</w:t>
        </w:r>
      </w:hyperlink>
    </w:p>
    <w:p w14:paraId="3A5765B1" w14:textId="2DF192C5" w:rsidR="001E4FE3" w:rsidRDefault="00F12308" w:rsidP="001E4FE3">
      <w:pPr>
        <w:rPr>
          <w:b/>
          <w:bCs/>
          <w:u w:val="single"/>
        </w:rPr>
      </w:pPr>
      <w:hyperlink r:id="rId63" w:history="1">
        <w:r w:rsidRPr="0040777B">
          <w:rPr>
            <w:rStyle w:val="Hyperlink"/>
            <w:b/>
            <w:bCs/>
          </w:rPr>
          <w:t>https://clientzone.kwikwap.com/login.php</w:t>
        </w:r>
      </w:hyperlink>
      <w:r>
        <w:rPr>
          <w:b/>
          <w:bCs/>
          <w:u w:val="single"/>
        </w:rPr>
        <w:t xml:space="preserve"> </w:t>
      </w:r>
    </w:p>
    <w:p w14:paraId="191F5526" w14:textId="5DFF0F00" w:rsidR="00900AB2" w:rsidRDefault="00900AB2" w:rsidP="00900AB2">
      <w:r>
        <w:t xml:space="preserve">To integrate Facebook </w:t>
      </w:r>
      <w:r w:rsidR="004B1564">
        <w:t>and</w:t>
      </w:r>
      <w:r>
        <w:t xml:space="preserve"> maps to your website:</w:t>
      </w:r>
    </w:p>
    <w:p w14:paraId="62125244" w14:textId="77777777" w:rsidR="00900AB2" w:rsidRDefault="00900AB2" w:rsidP="00900AB2">
      <w:r>
        <w:t>Facebook:</w:t>
      </w:r>
    </w:p>
    <w:p w14:paraId="73EAF522" w14:textId="77777777" w:rsidR="00900AB2" w:rsidRDefault="00900AB2" w:rsidP="00900AB2">
      <w:r>
        <w:t>Log in to your Facebook page account. Retrieve your page address on top at the address bar.</w:t>
      </w:r>
    </w:p>
    <w:p w14:paraId="17CB11EA" w14:textId="77777777" w:rsidR="00900AB2" w:rsidRDefault="00900AB2" w:rsidP="00900AB2">
      <w:r>
        <w:t xml:space="preserve">Goto </w:t>
      </w:r>
      <w:hyperlink r:id="rId64" w:history="1">
        <w:r w:rsidRPr="0040777B">
          <w:rPr>
            <w:rStyle w:val="Hyperlink"/>
          </w:rPr>
          <w:t>https://developers.facebook.com/docs/plugins/page-plugin/</w:t>
        </w:r>
      </w:hyperlink>
      <w:r>
        <w:t xml:space="preserve"> </w:t>
      </w:r>
    </w:p>
    <w:p w14:paraId="16BB60AD" w14:textId="528E459C" w:rsidR="00D93D9E" w:rsidRDefault="00C96D3B" w:rsidP="00900AB2">
      <w:r>
        <w:rPr>
          <w:noProof/>
        </w:rPr>
        <w:drawing>
          <wp:inline distT="0" distB="0" distL="0" distR="0" wp14:anchorId="37114285" wp14:editId="694FB55E">
            <wp:extent cx="5731510" cy="5539105"/>
            <wp:effectExtent l="0" t="0" r="2540" b="4445"/>
            <wp:docPr id="2081524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24166" name="Picture 2081524166"/>
                    <pic:cNvPicPr/>
                  </pic:nvPicPr>
                  <pic:blipFill>
                    <a:blip r:embed="rId65">
                      <a:extLst>
                        <a:ext uri="{28A0092B-C50C-407E-A947-70E740481C1C}">
                          <a14:useLocalDpi xmlns:a14="http://schemas.microsoft.com/office/drawing/2010/main" val="0"/>
                        </a:ext>
                      </a:extLst>
                    </a:blip>
                    <a:stretch>
                      <a:fillRect/>
                    </a:stretch>
                  </pic:blipFill>
                  <pic:spPr>
                    <a:xfrm>
                      <a:off x="0" y="0"/>
                      <a:ext cx="5731510" cy="5539105"/>
                    </a:xfrm>
                    <a:prstGeom prst="rect">
                      <a:avLst/>
                    </a:prstGeom>
                  </pic:spPr>
                </pic:pic>
              </a:graphicData>
            </a:graphic>
          </wp:inline>
        </w:drawing>
      </w:r>
    </w:p>
    <w:p w14:paraId="06A2B681" w14:textId="6A2EBF65" w:rsidR="00D93D9E" w:rsidRDefault="00113D7B" w:rsidP="00900AB2">
      <w:r w:rsidRPr="00113D7B">
        <w:rPr>
          <w:u w:val="single"/>
        </w:rPr>
        <w:t xml:space="preserve">RED: </w:t>
      </w:r>
      <w:r w:rsidR="00E2255E">
        <w:t xml:space="preserve">Paste your </w:t>
      </w:r>
      <w:r w:rsidR="00EE2312">
        <w:t>Facebook Page URL</w:t>
      </w:r>
    </w:p>
    <w:p w14:paraId="1FE73210" w14:textId="7CC7F178" w:rsidR="00FB5CF7" w:rsidRDefault="00FB5CF7" w:rsidP="00900AB2">
      <w:r w:rsidRPr="00FB5CF7">
        <w:rPr>
          <w:u w:val="single"/>
        </w:rPr>
        <w:lastRenderedPageBreak/>
        <w:t>Yellow:</w:t>
      </w:r>
      <w:r>
        <w:t xml:space="preserve"> Click on Get Code</w:t>
      </w:r>
    </w:p>
    <w:p w14:paraId="73053260" w14:textId="77777777" w:rsidR="00FB5CF7" w:rsidRPr="00E2255E" w:rsidRDefault="00FB5CF7" w:rsidP="00900AB2"/>
    <w:p w14:paraId="647AFB86" w14:textId="2D78996D" w:rsidR="00900AB2" w:rsidRDefault="00900AB2" w:rsidP="00900AB2">
      <w:r>
        <w:t>Insert your address in Facebook address URL and hit the enter button.</w:t>
      </w:r>
    </w:p>
    <w:p w14:paraId="5D102263" w14:textId="77777777" w:rsidR="00900AB2" w:rsidRDefault="00900AB2" w:rsidP="00900AB2">
      <w:r>
        <w:t>Click on Get Code.</w:t>
      </w:r>
    </w:p>
    <w:p w14:paraId="4F042095" w14:textId="77777777" w:rsidR="00900AB2" w:rsidRDefault="00900AB2" w:rsidP="00900AB2">
      <w:r>
        <w:t>Click on I-Frame and copy the code from where https:/</w:t>
      </w:r>
      <w:proofErr w:type="gramStart"/>
      <w:r>
        <w:t>/  starts</w:t>
      </w:r>
      <w:proofErr w:type="gramEnd"/>
      <w:r>
        <w:t xml:space="preserve"> till the end. Leave out the content before this.</w:t>
      </w:r>
    </w:p>
    <w:p w14:paraId="111CD146" w14:textId="07E5A7C0" w:rsidR="007B634B" w:rsidRDefault="007B634B" w:rsidP="00900AB2">
      <w:r>
        <w:rPr>
          <w:noProof/>
        </w:rPr>
        <w:drawing>
          <wp:inline distT="0" distB="0" distL="0" distR="0" wp14:anchorId="10612F78" wp14:editId="0BB74946">
            <wp:extent cx="5731510" cy="2147570"/>
            <wp:effectExtent l="0" t="0" r="2540" b="5080"/>
            <wp:docPr id="2069004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04762" name="Picture 2069004762"/>
                    <pic:cNvPicPr/>
                  </pic:nvPicPr>
                  <pic:blipFill>
                    <a:blip r:embed="rId66">
                      <a:extLst>
                        <a:ext uri="{28A0092B-C50C-407E-A947-70E740481C1C}">
                          <a14:useLocalDpi xmlns:a14="http://schemas.microsoft.com/office/drawing/2010/main" val="0"/>
                        </a:ext>
                      </a:extLst>
                    </a:blip>
                    <a:stretch>
                      <a:fillRect/>
                    </a:stretch>
                  </pic:blipFill>
                  <pic:spPr>
                    <a:xfrm>
                      <a:off x="0" y="0"/>
                      <a:ext cx="5731510" cy="2147570"/>
                    </a:xfrm>
                    <a:prstGeom prst="rect">
                      <a:avLst/>
                    </a:prstGeom>
                  </pic:spPr>
                </pic:pic>
              </a:graphicData>
            </a:graphic>
          </wp:inline>
        </w:drawing>
      </w:r>
    </w:p>
    <w:p w14:paraId="68DEF764" w14:textId="451D9A93" w:rsidR="0073392B" w:rsidRPr="0073392B" w:rsidRDefault="007B634B" w:rsidP="0073392B">
      <w:r w:rsidRPr="00DD0F4E">
        <w:rPr>
          <w:u w:val="single"/>
        </w:rPr>
        <w:t>Red:</w:t>
      </w:r>
      <w:r>
        <w:t xml:space="preserve"> </w:t>
      </w:r>
      <w:r w:rsidR="008001C6">
        <w:t>Do not copy this</w:t>
      </w:r>
      <w:r w:rsidR="0073392B">
        <w:t xml:space="preserve">. </w:t>
      </w:r>
      <w:r w:rsidR="0073392B" w:rsidRPr="006D6587">
        <w:rPr>
          <w:highlight w:val="red"/>
        </w:rPr>
        <w:t>&lt;</w:t>
      </w:r>
      <w:proofErr w:type="spellStart"/>
      <w:r w:rsidR="0073392B" w:rsidRPr="006D6587">
        <w:rPr>
          <w:highlight w:val="red"/>
        </w:rPr>
        <w:t>iframe</w:t>
      </w:r>
      <w:proofErr w:type="spellEnd"/>
      <w:r w:rsidR="0073392B" w:rsidRPr="006D6587">
        <w:rPr>
          <w:highlight w:val="red"/>
        </w:rPr>
        <w:t xml:space="preserve"> </w:t>
      </w:r>
      <w:proofErr w:type="spellStart"/>
      <w:r w:rsidR="0073392B" w:rsidRPr="006D6587">
        <w:rPr>
          <w:highlight w:val="red"/>
        </w:rPr>
        <w:t>src</w:t>
      </w:r>
      <w:proofErr w:type="spellEnd"/>
      <w:r w:rsidR="0073392B" w:rsidRPr="006D6587">
        <w:rPr>
          <w:highlight w:val="red"/>
        </w:rPr>
        <w:t>="</w:t>
      </w:r>
      <w:r w:rsidR="00416734">
        <w:t xml:space="preserve"> including the”</w:t>
      </w:r>
    </w:p>
    <w:p w14:paraId="5D03EE55" w14:textId="1239C02E" w:rsidR="004854AE" w:rsidRDefault="004854AE" w:rsidP="00900AB2">
      <w:r w:rsidRPr="00DD0F4E">
        <w:rPr>
          <w:u w:val="single"/>
        </w:rPr>
        <w:t>Yellow:</w:t>
      </w:r>
      <w:r>
        <w:t xml:space="preserve"> Need to be copied</w:t>
      </w:r>
      <w:r w:rsidR="006D6587">
        <w:t>. Cop</w:t>
      </w:r>
      <w:r w:rsidR="0031595C">
        <w:t xml:space="preserve">y the rest starting with https:// </w:t>
      </w:r>
      <w:r w:rsidR="00844225">
        <w:t>till the end.</w:t>
      </w:r>
    </w:p>
    <w:p w14:paraId="6C62CE31" w14:textId="1182B48F" w:rsidR="00900AB2" w:rsidRDefault="00900AB2" w:rsidP="00900AB2">
      <w:r>
        <w:t>Login to your Kwikwap portal and insert your I-Frame in your editor.</w:t>
      </w:r>
    </w:p>
    <w:p w14:paraId="00506D01" w14:textId="36585B64" w:rsidR="00EA6530" w:rsidRPr="006D43D4" w:rsidRDefault="00EA6530" w:rsidP="00EA6530">
      <w:pPr>
        <w:jc w:val="center"/>
        <w:rPr>
          <w:u w:val="single"/>
        </w:rPr>
      </w:pPr>
      <w:r w:rsidRPr="006D43D4">
        <w:rPr>
          <w:u w:val="single"/>
        </w:rPr>
        <w:t>I-Frame Maps</w:t>
      </w:r>
    </w:p>
    <w:p w14:paraId="61AAB27B" w14:textId="26494582" w:rsidR="00EA6530" w:rsidRDefault="000603A7" w:rsidP="00EA6530">
      <w:r>
        <w:t>You need</w:t>
      </w:r>
      <w:r w:rsidR="0032702E">
        <w:t xml:space="preserve"> to add</w:t>
      </w:r>
      <w:r w:rsidR="00DB3BA1">
        <w:t xml:space="preserve"> your business </w:t>
      </w:r>
      <w:r w:rsidR="002231DD">
        <w:t xml:space="preserve">to </w:t>
      </w:r>
      <w:r w:rsidR="000471B1">
        <w:t xml:space="preserve">google </w:t>
      </w:r>
      <w:r w:rsidR="00293F33">
        <w:t xml:space="preserve">my </w:t>
      </w:r>
      <w:r w:rsidR="00382BD9">
        <w:t xml:space="preserve">business. </w:t>
      </w:r>
      <w:r w:rsidR="005679C9">
        <w:t xml:space="preserve">Once done </w:t>
      </w:r>
      <w:r w:rsidR="00BA2D4E">
        <w:t xml:space="preserve">go to </w:t>
      </w:r>
      <w:hyperlink r:id="rId67" w:history="1">
        <w:r w:rsidR="008F7003" w:rsidRPr="0040777B">
          <w:rPr>
            <w:rStyle w:val="Hyperlink"/>
          </w:rPr>
          <w:t>https://maps.google.co.za</w:t>
        </w:r>
      </w:hyperlink>
      <w:r w:rsidR="008F7003">
        <w:t xml:space="preserve"> and find your </w:t>
      </w:r>
      <w:r w:rsidR="00E80224">
        <w:t xml:space="preserve">business. </w:t>
      </w:r>
    </w:p>
    <w:p w14:paraId="254D09DE" w14:textId="1EFC7BC4" w:rsidR="00185878" w:rsidRDefault="0043506C" w:rsidP="00EA6530">
      <w:r>
        <w:rPr>
          <w:noProof/>
        </w:rPr>
        <w:drawing>
          <wp:inline distT="0" distB="0" distL="0" distR="0" wp14:anchorId="5724D742" wp14:editId="7E5B4C88">
            <wp:extent cx="5731510" cy="1363980"/>
            <wp:effectExtent l="0" t="0" r="2540" b="7620"/>
            <wp:docPr id="291591569"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91569" name="Picture 5" descr="A screenshot of a map&#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731510" cy="1363980"/>
                    </a:xfrm>
                    <a:prstGeom prst="rect">
                      <a:avLst/>
                    </a:prstGeom>
                  </pic:spPr>
                </pic:pic>
              </a:graphicData>
            </a:graphic>
          </wp:inline>
        </w:drawing>
      </w:r>
    </w:p>
    <w:p w14:paraId="53D629E1" w14:textId="65346FE5" w:rsidR="00AA1D8A" w:rsidRDefault="0043506C" w:rsidP="00900AB2">
      <w:r>
        <w:t>Red</w:t>
      </w:r>
      <w:r w:rsidR="00A926D2">
        <w:t>,</w:t>
      </w:r>
      <w:r>
        <w:t xml:space="preserve"> </w:t>
      </w:r>
      <w:r w:rsidR="00A926D2">
        <w:t>find your business</w:t>
      </w:r>
      <w:r w:rsidR="005D18F7">
        <w:t xml:space="preserve"> by typing your address</w:t>
      </w:r>
      <w:r w:rsidR="0074345A">
        <w:t xml:space="preserve"> or business name in the Maps search </w:t>
      </w:r>
      <w:r w:rsidR="00931266">
        <w:t>a</w:t>
      </w:r>
      <w:r w:rsidR="0074345A">
        <w:t>rea</w:t>
      </w:r>
      <w:r w:rsidR="00A926D2">
        <w:t>.</w:t>
      </w:r>
    </w:p>
    <w:p w14:paraId="7BCA26E1" w14:textId="360D4EEE" w:rsidR="00931266" w:rsidRDefault="004E0155" w:rsidP="00900AB2">
      <w:r>
        <w:rPr>
          <w:noProof/>
        </w:rPr>
        <w:lastRenderedPageBreak/>
        <w:drawing>
          <wp:inline distT="0" distB="0" distL="0" distR="0" wp14:anchorId="3799D85B" wp14:editId="602A91FD">
            <wp:extent cx="5731510" cy="4935855"/>
            <wp:effectExtent l="0" t="0" r="2540" b="0"/>
            <wp:docPr id="1504974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74881" name="Picture 1504974881"/>
                    <pic:cNvPicPr/>
                  </pic:nvPicPr>
                  <pic:blipFill>
                    <a:blip r:embed="rId69">
                      <a:extLst>
                        <a:ext uri="{28A0092B-C50C-407E-A947-70E740481C1C}">
                          <a14:useLocalDpi xmlns:a14="http://schemas.microsoft.com/office/drawing/2010/main" val="0"/>
                        </a:ext>
                      </a:extLst>
                    </a:blip>
                    <a:stretch>
                      <a:fillRect/>
                    </a:stretch>
                  </pic:blipFill>
                  <pic:spPr>
                    <a:xfrm>
                      <a:off x="0" y="0"/>
                      <a:ext cx="5731510" cy="4935855"/>
                    </a:xfrm>
                    <a:prstGeom prst="rect">
                      <a:avLst/>
                    </a:prstGeom>
                  </pic:spPr>
                </pic:pic>
              </a:graphicData>
            </a:graphic>
          </wp:inline>
        </w:drawing>
      </w:r>
    </w:p>
    <w:p w14:paraId="2AB8136D" w14:textId="3AC5C175" w:rsidR="00931266" w:rsidRDefault="00D975F4" w:rsidP="00900AB2">
      <w:r>
        <w:t>Red</w:t>
      </w:r>
      <w:r w:rsidR="003D58BB">
        <w:t>,</w:t>
      </w:r>
      <w:r>
        <w:t xml:space="preserve"> click on your business name.</w:t>
      </w:r>
    </w:p>
    <w:p w14:paraId="2215E50C" w14:textId="4D968AC9" w:rsidR="00D975F4" w:rsidRDefault="00D975F4" w:rsidP="00900AB2">
      <w:r>
        <w:t>Yellow</w:t>
      </w:r>
      <w:r w:rsidR="003D58BB">
        <w:t>,</w:t>
      </w:r>
      <w:r>
        <w:t xml:space="preserve"> </w:t>
      </w:r>
      <w:r w:rsidR="004E0155">
        <w:t>Click on share</w:t>
      </w:r>
      <w:r w:rsidR="00544948">
        <w:t>.</w:t>
      </w:r>
    </w:p>
    <w:p w14:paraId="0296B7B3" w14:textId="4FFA8118" w:rsidR="00DD57CB" w:rsidRDefault="008A357E" w:rsidP="00900AB2">
      <w:r>
        <w:rPr>
          <w:noProof/>
        </w:rPr>
        <w:lastRenderedPageBreak/>
        <w:drawing>
          <wp:inline distT="0" distB="0" distL="0" distR="0" wp14:anchorId="58374AD6" wp14:editId="6649CB45">
            <wp:extent cx="5731510" cy="5803900"/>
            <wp:effectExtent l="0" t="0" r="2540" b="6350"/>
            <wp:docPr id="20468806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80655" name="Picture 2046880655"/>
                    <pic:cNvPicPr/>
                  </pic:nvPicPr>
                  <pic:blipFill>
                    <a:blip r:embed="rId70">
                      <a:extLst>
                        <a:ext uri="{28A0092B-C50C-407E-A947-70E740481C1C}">
                          <a14:useLocalDpi xmlns:a14="http://schemas.microsoft.com/office/drawing/2010/main" val="0"/>
                        </a:ext>
                      </a:extLst>
                    </a:blip>
                    <a:stretch>
                      <a:fillRect/>
                    </a:stretch>
                  </pic:blipFill>
                  <pic:spPr>
                    <a:xfrm>
                      <a:off x="0" y="0"/>
                      <a:ext cx="5731510" cy="5803900"/>
                    </a:xfrm>
                    <a:prstGeom prst="rect">
                      <a:avLst/>
                    </a:prstGeom>
                  </pic:spPr>
                </pic:pic>
              </a:graphicData>
            </a:graphic>
          </wp:inline>
        </w:drawing>
      </w:r>
    </w:p>
    <w:p w14:paraId="27541D5F" w14:textId="7A14C5D9" w:rsidR="008A357E" w:rsidRDefault="008A357E" w:rsidP="00900AB2">
      <w:r>
        <w:t xml:space="preserve">Yellow, </w:t>
      </w:r>
      <w:r w:rsidR="001053B5">
        <w:t>click on embed a map</w:t>
      </w:r>
      <w:r w:rsidR="00C478A4">
        <w:t>.</w:t>
      </w:r>
    </w:p>
    <w:p w14:paraId="66743042" w14:textId="5A72DD9B" w:rsidR="00C478A4" w:rsidRDefault="00C478A4" w:rsidP="00900AB2">
      <w:r>
        <w:t>Red</w:t>
      </w:r>
      <w:r w:rsidR="00584DFC">
        <w:t xml:space="preserve">, click on Copy HTML and paste the copied HTML in Word </w:t>
      </w:r>
      <w:r w:rsidR="00176129">
        <w:t>or Notepad</w:t>
      </w:r>
    </w:p>
    <w:p w14:paraId="0AC29B56" w14:textId="5289A5DF" w:rsidR="00176129" w:rsidRDefault="00412DDC" w:rsidP="00900AB2">
      <w:r w:rsidRPr="00412DDC">
        <w:t>&lt;</w:t>
      </w:r>
      <w:proofErr w:type="spellStart"/>
      <w:r w:rsidRPr="00412DDC">
        <w:t>iframe</w:t>
      </w:r>
      <w:proofErr w:type="spellEnd"/>
      <w:r w:rsidRPr="00412DDC">
        <w:t xml:space="preserve"> </w:t>
      </w:r>
      <w:r w:rsidRPr="00412DDC">
        <w:rPr>
          <w:highlight w:val="red"/>
        </w:rPr>
        <w:t>src="</w:t>
      </w:r>
      <w:r w:rsidRPr="00AA7F4F">
        <w:rPr>
          <w:highlight w:val="green"/>
        </w:rPr>
        <w:t>https://www.google.com/maps/embed?pb=!1m18!1m12!1m3!1d3533.691719123601!2d27.242527775485033!3d-27.665008125056247!2m3!1f0!2f0!3f0!3m2!1i1024!2i768!4f13.1!3m3!1m2!1s0x1e93e0a04a56c7af%3A0x826f36e6099a6af2!2sKroonstad%20Country%20Club%20Golf%20Course!5e0!3m2!1sen!2sza</w:t>
      </w:r>
      <w:r w:rsidRPr="00744006">
        <w:rPr>
          <w:highlight w:val="red"/>
        </w:rPr>
        <w:t xml:space="preserve">!4v1733388192776!5m2!1sen!2sza" width="600" height="450" style="border:0;" </w:t>
      </w:r>
      <w:proofErr w:type="spellStart"/>
      <w:r w:rsidRPr="00744006">
        <w:rPr>
          <w:highlight w:val="red"/>
        </w:rPr>
        <w:t>allowfullscreen</w:t>
      </w:r>
      <w:proofErr w:type="spellEnd"/>
      <w:r w:rsidRPr="00744006">
        <w:rPr>
          <w:highlight w:val="red"/>
        </w:rPr>
        <w:t xml:space="preserve">="" loading="lazy" </w:t>
      </w:r>
      <w:proofErr w:type="spellStart"/>
      <w:r w:rsidRPr="00744006">
        <w:rPr>
          <w:highlight w:val="red"/>
        </w:rPr>
        <w:t>referrerpolicy</w:t>
      </w:r>
      <w:proofErr w:type="spellEnd"/>
      <w:r w:rsidRPr="00744006">
        <w:rPr>
          <w:highlight w:val="red"/>
        </w:rPr>
        <w:t>="no-referrer-when-downgrade"&gt;&lt;/</w:t>
      </w:r>
      <w:proofErr w:type="spellStart"/>
      <w:r w:rsidRPr="00744006">
        <w:rPr>
          <w:highlight w:val="red"/>
        </w:rPr>
        <w:t>iframe</w:t>
      </w:r>
      <w:proofErr w:type="spellEnd"/>
      <w:r w:rsidRPr="00744006">
        <w:rPr>
          <w:highlight w:val="red"/>
        </w:rPr>
        <w:t>&gt;</w:t>
      </w:r>
    </w:p>
    <w:p w14:paraId="156FBF77" w14:textId="2461C222" w:rsidR="008A357E" w:rsidRDefault="00AA7F4F" w:rsidP="00900AB2">
      <w:r>
        <w:t xml:space="preserve">In above example </w:t>
      </w:r>
      <w:r w:rsidR="00A17B5E">
        <w:t xml:space="preserve">in your HTML do not copy </w:t>
      </w:r>
      <w:proofErr w:type="gramStart"/>
      <w:r w:rsidR="00A17B5E">
        <w:t>red</w:t>
      </w:r>
      <w:r w:rsidR="00F57E4F">
        <w:t xml:space="preserve"> ,</w:t>
      </w:r>
      <w:proofErr w:type="gramEnd"/>
      <w:r w:rsidR="00F57E4F">
        <w:t xml:space="preserve"> copy only green starting with https:// and ending </w:t>
      </w:r>
      <w:r w:rsidR="00E26C85">
        <w:t xml:space="preserve">with ZA or your country </w:t>
      </w:r>
      <w:r w:rsidR="00515844">
        <w:t>name.</w:t>
      </w:r>
    </w:p>
    <w:p w14:paraId="0EDE7028" w14:textId="60F7972F" w:rsidR="00544948" w:rsidRDefault="006D0E07" w:rsidP="00900AB2">
      <w:r>
        <w:lastRenderedPageBreak/>
        <w:t xml:space="preserve">Go to </w:t>
      </w:r>
      <w:r w:rsidR="00150493">
        <w:t xml:space="preserve">your Kwikwap </w:t>
      </w:r>
      <w:r w:rsidR="00D8032E">
        <w:t>editor, find a space where you want your map</w:t>
      </w:r>
      <w:r w:rsidR="00A37B78">
        <w:t xml:space="preserve"> to show click there </w:t>
      </w:r>
      <w:r w:rsidR="00F202A8">
        <w:t>and click on I-Frame in the editor.</w:t>
      </w:r>
    </w:p>
    <w:p w14:paraId="7C5A9934" w14:textId="3510C7E1" w:rsidR="00F76DDB" w:rsidRDefault="00F76DDB" w:rsidP="00900AB2">
      <w:r>
        <w:rPr>
          <w:noProof/>
        </w:rPr>
        <w:drawing>
          <wp:inline distT="0" distB="0" distL="0" distR="0" wp14:anchorId="5FD0DD66" wp14:editId="10B499DD">
            <wp:extent cx="5731510" cy="2670175"/>
            <wp:effectExtent l="0" t="0" r="2540" b="0"/>
            <wp:docPr id="1922272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72439" name="Picture 192227243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2670175"/>
                    </a:xfrm>
                    <a:prstGeom prst="rect">
                      <a:avLst/>
                    </a:prstGeom>
                  </pic:spPr>
                </pic:pic>
              </a:graphicData>
            </a:graphic>
          </wp:inline>
        </w:drawing>
      </w:r>
    </w:p>
    <w:p w14:paraId="75120E39" w14:textId="6D488075" w:rsidR="00A926D2" w:rsidRDefault="00F224D3" w:rsidP="00900AB2">
      <w:r>
        <w:t>Blue</w:t>
      </w:r>
      <w:r w:rsidR="004E6F8B">
        <w:t xml:space="preserve">, I-Frame </w:t>
      </w:r>
      <w:r w:rsidR="00C251F2">
        <w:t>icon.</w:t>
      </w:r>
    </w:p>
    <w:p w14:paraId="4E7AA081" w14:textId="2B4D40F1" w:rsidR="00C251F2" w:rsidRDefault="00C251F2" w:rsidP="00900AB2">
      <w:r>
        <w:t xml:space="preserve">Red, </w:t>
      </w:r>
      <w:r w:rsidR="00740125">
        <w:t>Pla</w:t>
      </w:r>
      <w:r w:rsidR="00EA022E">
        <w:t>ce I want to add I</w:t>
      </w:r>
      <w:r w:rsidR="008B61CE">
        <w:t>-frame</w:t>
      </w:r>
      <w:r w:rsidR="00F02024">
        <w:t>.</w:t>
      </w:r>
    </w:p>
    <w:p w14:paraId="07F84EB2" w14:textId="7BF99EB9" w:rsidR="00F02024" w:rsidRDefault="00D60EF8" w:rsidP="00900AB2">
      <w:r>
        <w:rPr>
          <w:noProof/>
        </w:rPr>
        <w:drawing>
          <wp:inline distT="0" distB="0" distL="0" distR="0" wp14:anchorId="324B2734" wp14:editId="11F59FD1">
            <wp:extent cx="4077053" cy="3871295"/>
            <wp:effectExtent l="0" t="0" r="0" b="0"/>
            <wp:docPr id="13109415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41561" name="Picture 1310941561"/>
                    <pic:cNvPicPr/>
                  </pic:nvPicPr>
                  <pic:blipFill>
                    <a:blip r:embed="rId72">
                      <a:extLst>
                        <a:ext uri="{28A0092B-C50C-407E-A947-70E740481C1C}">
                          <a14:useLocalDpi xmlns:a14="http://schemas.microsoft.com/office/drawing/2010/main" val="0"/>
                        </a:ext>
                      </a:extLst>
                    </a:blip>
                    <a:stretch>
                      <a:fillRect/>
                    </a:stretch>
                  </pic:blipFill>
                  <pic:spPr>
                    <a:xfrm>
                      <a:off x="0" y="0"/>
                      <a:ext cx="4077053" cy="3871295"/>
                    </a:xfrm>
                    <a:prstGeom prst="rect">
                      <a:avLst/>
                    </a:prstGeom>
                  </pic:spPr>
                </pic:pic>
              </a:graphicData>
            </a:graphic>
          </wp:inline>
        </w:drawing>
      </w:r>
    </w:p>
    <w:p w14:paraId="1C28F880" w14:textId="694D2C80" w:rsidR="00765C32" w:rsidRDefault="00004F6A" w:rsidP="009F7A07">
      <w:r>
        <w:t xml:space="preserve">Red, </w:t>
      </w:r>
      <w:r w:rsidR="00A05495">
        <w:t xml:space="preserve">paste </w:t>
      </w:r>
      <w:r w:rsidR="001D6006">
        <w:t>your google map URL</w:t>
      </w:r>
      <w:r w:rsidR="005B3BD0">
        <w:t>.</w:t>
      </w:r>
    </w:p>
    <w:p w14:paraId="33F478C7" w14:textId="0F5F6DC6" w:rsidR="005B3BD0" w:rsidRDefault="005B3BD0" w:rsidP="009F7A07">
      <w:r>
        <w:t xml:space="preserve">Blue, </w:t>
      </w:r>
      <w:r w:rsidR="00C32E26">
        <w:t xml:space="preserve">Set your preferred size </w:t>
      </w:r>
      <w:r w:rsidR="005E7AD2">
        <w:t>and placement.</w:t>
      </w:r>
    </w:p>
    <w:p w14:paraId="2E585FC9" w14:textId="356D15E7" w:rsidR="009D032F" w:rsidRDefault="002F1408" w:rsidP="009F7A07">
      <w:r>
        <w:t xml:space="preserve">Click </w:t>
      </w:r>
      <w:r w:rsidR="005A1195">
        <w:t>OK</w:t>
      </w:r>
      <w:r w:rsidR="004355B5">
        <w:t>.</w:t>
      </w:r>
    </w:p>
    <w:p w14:paraId="20F4A2B4" w14:textId="2DEAD422" w:rsidR="004355B5" w:rsidRDefault="004355B5" w:rsidP="009F7A07">
      <w:r>
        <w:lastRenderedPageBreak/>
        <w:t>Click Update.</w:t>
      </w:r>
    </w:p>
    <w:p w14:paraId="2E8CB3F6" w14:textId="161AAC8F" w:rsidR="004355B5" w:rsidRDefault="004355B5" w:rsidP="009F7A07">
      <w:r>
        <w:t>Click Publish.</w:t>
      </w:r>
    </w:p>
    <w:p w14:paraId="49073AF1" w14:textId="77777777" w:rsidR="004355B5" w:rsidRPr="00004F6A" w:rsidRDefault="004355B5" w:rsidP="009F7A07"/>
    <w:p w14:paraId="5B17C8E9" w14:textId="77777777" w:rsidR="00B00B50" w:rsidRPr="009F7A07" w:rsidRDefault="00B00B50" w:rsidP="009F7A07"/>
    <w:sectPr w:rsidR="00B00B50" w:rsidRPr="009F7A07">
      <w:headerReference w:type="default"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4D378" w14:textId="77777777" w:rsidR="00EB61F0" w:rsidRDefault="00EB61F0" w:rsidP="0061404B">
      <w:pPr>
        <w:spacing w:after="0" w:line="240" w:lineRule="auto"/>
      </w:pPr>
      <w:r>
        <w:separator/>
      </w:r>
    </w:p>
  </w:endnote>
  <w:endnote w:type="continuationSeparator" w:id="0">
    <w:p w14:paraId="0866DA50" w14:textId="77777777" w:rsidR="00EB61F0" w:rsidRDefault="00EB61F0" w:rsidP="0061404B">
      <w:pPr>
        <w:spacing w:after="0" w:line="240" w:lineRule="auto"/>
      </w:pPr>
      <w:r>
        <w:continuationSeparator/>
      </w:r>
    </w:p>
  </w:endnote>
  <w:endnote w:type="continuationNotice" w:id="1">
    <w:p w14:paraId="49CA46DE" w14:textId="77777777" w:rsidR="00EB61F0" w:rsidRDefault="00EB61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6213148"/>
      <w:docPartObj>
        <w:docPartGallery w:val="Page Numbers (Bottom of Page)"/>
        <w:docPartUnique/>
      </w:docPartObj>
    </w:sdtPr>
    <w:sdtEndPr>
      <w:rPr>
        <w:noProof/>
      </w:rPr>
    </w:sdtEndPr>
    <w:sdtContent>
      <w:p w14:paraId="1E223532" w14:textId="0EDAA5C9" w:rsidR="0061404B" w:rsidRDefault="006140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059105" w14:textId="51EF32FC" w:rsidR="0061404B" w:rsidRPr="00947ECA" w:rsidRDefault="001D051B" w:rsidP="001D051B">
    <w:pPr>
      <w:pStyle w:val="Footer"/>
      <w:jc w:val="center"/>
      <w:rPr>
        <w:color w:val="000000" w:themeColor="text1"/>
      </w:rPr>
    </w:pPr>
    <w:r w:rsidRPr="00947ECA">
      <w:rPr>
        <w:color w:val="000000" w:themeColor="text1"/>
        <w:highlight w:val="green"/>
      </w:rPr>
      <w:t xml:space="preserve">ALWAYS </w:t>
    </w:r>
    <w:r w:rsidR="00DB6568" w:rsidRPr="00947ECA">
      <w:rPr>
        <w:color w:val="000000" w:themeColor="text1"/>
        <w:highlight w:val="green"/>
      </w:rPr>
      <w:t xml:space="preserve">REMEMBER TO UPDATE AND PUBLISH </w:t>
    </w:r>
    <w:r w:rsidR="002A04DB" w:rsidRPr="00947ECA">
      <w:rPr>
        <w:color w:val="000000" w:themeColor="text1"/>
        <w:highlight w:val="green"/>
      </w:rPr>
      <w:t>CHANGES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1FFD6" w14:textId="77777777" w:rsidR="00EB61F0" w:rsidRDefault="00EB61F0" w:rsidP="0061404B">
      <w:pPr>
        <w:spacing w:after="0" w:line="240" w:lineRule="auto"/>
      </w:pPr>
      <w:r>
        <w:separator/>
      </w:r>
    </w:p>
  </w:footnote>
  <w:footnote w:type="continuationSeparator" w:id="0">
    <w:p w14:paraId="5DC8C862" w14:textId="77777777" w:rsidR="00EB61F0" w:rsidRDefault="00EB61F0" w:rsidP="0061404B">
      <w:pPr>
        <w:spacing w:after="0" w:line="240" w:lineRule="auto"/>
      </w:pPr>
      <w:r>
        <w:continuationSeparator/>
      </w:r>
    </w:p>
  </w:footnote>
  <w:footnote w:type="continuationNotice" w:id="1">
    <w:p w14:paraId="24C97F4C" w14:textId="77777777" w:rsidR="00EB61F0" w:rsidRDefault="00EB61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D23" w14:textId="24AAC8BB" w:rsidR="0061404B" w:rsidRDefault="0061404B">
    <w:pPr>
      <w:pStyle w:val="Header"/>
    </w:pPr>
    <w:r>
      <w:rPr>
        <w:noProof/>
      </w:rPr>
      <mc:AlternateContent>
        <mc:Choice Requires="wps">
          <w:drawing>
            <wp:anchor distT="0" distB="0" distL="118745" distR="118745" simplePos="0" relativeHeight="251658240" behindDoc="1" locked="0" layoutInCell="1" allowOverlap="0" wp14:anchorId="46E36B13" wp14:editId="7D9D154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B043135" w14:textId="14D57178" w:rsidR="0061404B" w:rsidRDefault="0061404B">
                              <w:pPr>
                                <w:pStyle w:val="Header"/>
                                <w:jc w:val="center"/>
                                <w:rPr>
                                  <w:caps/>
                                  <w:color w:val="FFFFFF" w:themeColor="background1"/>
                                </w:rPr>
                              </w:pPr>
                              <w:r>
                                <w:rPr>
                                  <w:caps/>
                                  <w:color w:val="FFFFFF" w:themeColor="background1"/>
                                </w:rPr>
                                <w:t>MWD Website builder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6E36B13" id="Rectangle 200"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B043135" w14:textId="14D57178" w:rsidR="0061404B" w:rsidRDefault="0061404B">
                        <w:pPr>
                          <w:pStyle w:val="Header"/>
                          <w:jc w:val="center"/>
                          <w:rPr>
                            <w:caps/>
                            <w:color w:val="FFFFFF" w:themeColor="background1"/>
                          </w:rPr>
                        </w:pPr>
                        <w:r>
                          <w:rPr>
                            <w:caps/>
                            <w:color w:val="FFFFFF" w:themeColor="background1"/>
                          </w:rPr>
                          <w:t>MWD Website builder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4150D"/>
    <w:multiLevelType w:val="hybridMultilevel"/>
    <w:tmpl w:val="796CA2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3BF49E6"/>
    <w:multiLevelType w:val="hybridMultilevel"/>
    <w:tmpl w:val="87146A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50A4736"/>
    <w:multiLevelType w:val="hybridMultilevel"/>
    <w:tmpl w:val="B2A02C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B6421CE"/>
    <w:multiLevelType w:val="hybridMultilevel"/>
    <w:tmpl w:val="A27CE2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601E2CCB"/>
    <w:multiLevelType w:val="hybridMultilevel"/>
    <w:tmpl w:val="882694B6"/>
    <w:lvl w:ilvl="0" w:tplc="A0880CD4">
      <w:start w:val="1"/>
      <w:numFmt w:val="upperLetter"/>
      <w:lvlText w:val="%1."/>
      <w:lvlJc w:val="left"/>
      <w:pPr>
        <w:ind w:left="720" w:hanging="360"/>
      </w:pPr>
      <w:rPr>
        <w:rFonts w:hint="default"/>
        <w:u w:val="singl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677547FB"/>
    <w:multiLevelType w:val="hybridMultilevel"/>
    <w:tmpl w:val="C7CE9F7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68060867"/>
    <w:multiLevelType w:val="hybridMultilevel"/>
    <w:tmpl w:val="2E56F6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6DEF33F7"/>
    <w:multiLevelType w:val="hybridMultilevel"/>
    <w:tmpl w:val="5FEA13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1422F02"/>
    <w:multiLevelType w:val="hybridMultilevel"/>
    <w:tmpl w:val="9A285B3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31380097">
    <w:abstractNumId w:val="3"/>
  </w:num>
  <w:num w:numId="2" w16cid:durableId="1128818299">
    <w:abstractNumId w:val="2"/>
  </w:num>
  <w:num w:numId="3" w16cid:durableId="219095250">
    <w:abstractNumId w:val="8"/>
  </w:num>
  <w:num w:numId="4" w16cid:durableId="1768427873">
    <w:abstractNumId w:val="5"/>
  </w:num>
  <w:num w:numId="5" w16cid:durableId="1461532930">
    <w:abstractNumId w:val="4"/>
  </w:num>
  <w:num w:numId="6" w16cid:durableId="1830094399">
    <w:abstractNumId w:val="1"/>
  </w:num>
  <w:num w:numId="7" w16cid:durableId="614945030">
    <w:abstractNumId w:val="0"/>
  </w:num>
  <w:num w:numId="8" w16cid:durableId="798687964">
    <w:abstractNumId w:val="7"/>
  </w:num>
  <w:num w:numId="9" w16cid:durableId="13221556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04B"/>
    <w:rsid w:val="00004F6A"/>
    <w:rsid w:val="0000742F"/>
    <w:rsid w:val="00007ECE"/>
    <w:rsid w:val="00010486"/>
    <w:rsid w:val="00014CA8"/>
    <w:rsid w:val="00035717"/>
    <w:rsid w:val="00040D9D"/>
    <w:rsid w:val="000471B1"/>
    <w:rsid w:val="000524D2"/>
    <w:rsid w:val="000537F2"/>
    <w:rsid w:val="000603A7"/>
    <w:rsid w:val="000876CD"/>
    <w:rsid w:val="00087EB8"/>
    <w:rsid w:val="000B23E6"/>
    <w:rsid w:val="000C4B83"/>
    <w:rsid w:val="000C4FD9"/>
    <w:rsid w:val="000C6AB8"/>
    <w:rsid w:val="000D78F9"/>
    <w:rsid w:val="000E4681"/>
    <w:rsid w:val="000E5BE8"/>
    <w:rsid w:val="000F2514"/>
    <w:rsid w:val="000F334D"/>
    <w:rsid w:val="000F3888"/>
    <w:rsid w:val="000F456D"/>
    <w:rsid w:val="000F6C00"/>
    <w:rsid w:val="001053B5"/>
    <w:rsid w:val="00113D7B"/>
    <w:rsid w:val="001214D1"/>
    <w:rsid w:val="00121A75"/>
    <w:rsid w:val="00127EFD"/>
    <w:rsid w:val="001329FF"/>
    <w:rsid w:val="00132A75"/>
    <w:rsid w:val="00135885"/>
    <w:rsid w:val="00136498"/>
    <w:rsid w:val="00141A52"/>
    <w:rsid w:val="00150493"/>
    <w:rsid w:val="0016155E"/>
    <w:rsid w:val="00164AA7"/>
    <w:rsid w:val="001700E2"/>
    <w:rsid w:val="00171E93"/>
    <w:rsid w:val="00175555"/>
    <w:rsid w:val="00176129"/>
    <w:rsid w:val="001811C9"/>
    <w:rsid w:val="00184E4D"/>
    <w:rsid w:val="00185878"/>
    <w:rsid w:val="00185B1B"/>
    <w:rsid w:val="00186F56"/>
    <w:rsid w:val="001B3E2C"/>
    <w:rsid w:val="001C04B4"/>
    <w:rsid w:val="001C4547"/>
    <w:rsid w:val="001C52FA"/>
    <w:rsid w:val="001D051B"/>
    <w:rsid w:val="001D6006"/>
    <w:rsid w:val="001D6652"/>
    <w:rsid w:val="001E4FE3"/>
    <w:rsid w:val="001F50F5"/>
    <w:rsid w:val="00203D9F"/>
    <w:rsid w:val="002102E6"/>
    <w:rsid w:val="00210D68"/>
    <w:rsid w:val="002144FA"/>
    <w:rsid w:val="00217218"/>
    <w:rsid w:val="0021791C"/>
    <w:rsid w:val="002231DD"/>
    <w:rsid w:val="00223AD4"/>
    <w:rsid w:val="002362E2"/>
    <w:rsid w:val="0024074E"/>
    <w:rsid w:val="002455F3"/>
    <w:rsid w:val="00260A1F"/>
    <w:rsid w:val="00261FDA"/>
    <w:rsid w:val="00262709"/>
    <w:rsid w:val="00266E20"/>
    <w:rsid w:val="0027374B"/>
    <w:rsid w:val="00293F33"/>
    <w:rsid w:val="002A04DB"/>
    <w:rsid w:val="002B0920"/>
    <w:rsid w:val="002B42CC"/>
    <w:rsid w:val="002C436C"/>
    <w:rsid w:val="002D11F2"/>
    <w:rsid w:val="002D1516"/>
    <w:rsid w:val="002F1408"/>
    <w:rsid w:val="002F739A"/>
    <w:rsid w:val="003116FB"/>
    <w:rsid w:val="0031595C"/>
    <w:rsid w:val="0032702E"/>
    <w:rsid w:val="003337FC"/>
    <w:rsid w:val="00347343"/>
    <w:rsid w:val="00363F69"/>
    <w:rsid w:val="0037360D"/>
    <w:rsid w:val="00373B7A"/>
    <w:rsid w:val="00382BD9"/>
    <w:rsid w:val="00383669"/>
    <w:rsid w:val="00387EE4"/>
    <w:rsid w:val="003906ED"/>
    <w:rsid w:val="003A0510"/>
    <w:rsid w:val="003A2C7A"/>
    <w:rsid w:val="003C5F25"/>
    <w:rsid w:val="003C7D33"/>
    <w:rsid w:val="003D18F7"/>
    <w:rsid w:val="003D58BB"/>
    <w:rsid w:val="003D6AEA"/>
    <w:rsid w:val="004101D1"/>
    <w:rsid w:val="00412DDC"/>
    <w:rsid w:val="004148DB"/>
    <w:rsid w:val="00416734"/>
    <w:rsid w:val="00417396"/>
    <w:rsid w:val="0042498E"/>
    <w:rsid w:val="00430D32"/>
    <w:rsid w:val="00431A41"/>
    <w:rsid w:val="0043506C"/>
    <w:rsid w:val="004355B5"/>
    <w:rsid w:val="00445124"/>
    <w:rsid w:val="00446713"/>
    <w:rsid w:val="004470B4"/>
    <w:rsid w:val="00450079"/>
    <w:rsid w:val="0045579A"/>
    <w:rsid w:val="004560EF"/>
    <w:rsid w:val="00471459"/>
    <w:rsid w:val="004716E4"/>
    <w:rsid w:val="004854AE"/>
    <w:rsid w:val="004944BA"/>
    <w:rsid w:val="004A2373"/>
    <w:rsid w:val="004A7021"/>
    <w:rsid w:val="004B1564"/>
    <w:rsid w:val="004B31F3"/>
    <w:rsid w:val="004B6E85"/>
    <w:rsid w:val="004C4738"/>
    <w:rsid w:val="004D381C"/>
    <w:rsid w:val="004D4D4C"/>
    <w:rsid w:val="004E0155"/>
    <w:rsid w:val="004E6F8B"/>
    <w:rsid w:val="004F7385"/>
    <w:rsid w:val="00505B79"/>
    <w:rsid w:val="00514A4A"/>
    <w:rsid w:val="00515844"/>
    <w:rsid w:val="00524543"/>
    <w:rsid w:val="00524ACB"/>
    <w:rsid w:val="005351F6"/>
    <w:rsid w:val="00535E34"/>
    <w:rsid w:val="00544948"/>
    <w:rsid w:val="00547260"/>
    <w:rsid w:val="005600B4"/>
    <w:rsid w:val="00566FBF"/>
    <w:rsid w:val="005679C9"/>
    <w:rsid w:val="00570F32"/>
    <w:rsid w:val="00584DFC"/>
    <w:rsid w:val="005922ED"/>
    <w:rsid w:val="005A1195"/>
    <w:rsid w:val="005A679F"/>
    <w:rsid w:val="005B3BD0"/>
    <w:rsid w:val="005C288E"/>
    <w:rsid w:val="005D18F7"/>
    <w:rsid w:val="005E0C1F"/>
    <w:rsid w:val="005E49EE"/>
    <w:rsid w:val="005E7AD2"/>
    <w:rsid w:val="005F3B0C"/>
    <w:rsid w:val="00603797"/>
    <w:rsid w:val="00604AFF"/>
    <w:rsid w:val="0061094E"/>
    <w:rsid w:val="0061404B"/>
    <w:rsid w:val="0062330A"/>
    <w:rsid w:val="00623F82"/>
    <w:rsid w:val="006360F0"/>
    <w:rsid w:val="00642AE2"/>
    <w:rsid w:val="00643947"/>
    <w:rsid w:val="00666446"/>
    <w:rsid w:val="00677AE7"/>
    <w:rsid w:val="006810C2"/>
    <w:rsid w:val="006B7256"/>
    <w:rsid w:val="006D0E07"/>
    <w:rsid w:val="006D43D4"/>
    <w:rsid w:val="006D5FEF"/>
    <w:rsid w:val="006D6587"/>
    <w:rsid w:val="006F06C6"/>
    <w:rsid w:val="006F7257"/>
    <w:rsid w:val="00705F55"/>
    <w:rsid w:val="007063E6"/>
    <w:rsid w:val="007272C4"/>
    <w:rsid w:val="0073392B"/>
    <w:rsid w:val="00734F03"/>
    <w:rsid w:val="00735F8A"/>
    <w:rsid w:val="00737171"/>
    <w:rsid w:val="00740125"/>
    <w:rsid w:val="007425C1"/>
    <w:rsid w:val="0074345A"/>
    <w:rsid w:val="00744006"/>
    <w:rsid w:val="00746FFC"/>
    <w:rsid w:val="00752E3B"/>
    <w:rsid w:val="00757FF6"/>
    <w:rsid w:val="00765C32"/>
    <w:rsid w:val="00771CA9"/>
    <w:rsid w:val="00774722"/>
    <w:rsid w:val="007769C5"/>
    <w:rsid w:val="0077729F"/>
    <w:rsid w:val="00793D5B"/>
    <w:rsid w:val="007B634B"/>
    <w:rsid w:val="007E623A"/>
    <w:rsid w:val="007F2F0C"/>
    <w:rsid w:val="008001C6"/>
    <w:rsid w:val="00820463"/>
    <w:rsid w:val="00822FEB"/>
    <w:rsid w:val="00831176"/>
    <w:rsid w:val="0083319D"/>
    <w:rsid w:val="00836020"/>
    <w:rsid w:val="008432C1"/>
    <w:rsid w:val="00843CEC"/>
    <w:rsid w:val="00844225"/>
    <w:rsid w:val="0085667B"/>
    <w:rsid w:val="00865450"/>
    <w:rsid w:val="0086624A"/>
    <w:rsid w:val="00881D90"/>
    <w:rsid w:val="00886657"/>
    <w:rsid w:val="0089376F"/>
    <w:rsid w:val="008A1761"/>
    <w:rsid w:val="008A357E"/>
    <w:rsid w:val="008B3EF2"/>
    <w:rsid w:val="008B61CE"/>
    <w:rsid w:val="008C07D1"/>
    <w:rsid w:val="008D0FE8"/>
    <w:rsid w:val="008D6319"/>
    <w:rsid w:val="008F3764"/>
    <w:rsid w:val="008F6081"/>
    <w:rsid w:val="008F7003"/>
    <w:rsid w:val="00900AB2"/>
    <w:rsid w:val="0091206D"/>
    <w:rsid w:val="009203B5"/>
    <w:rsid w:val="009264F1"/>
    <w:rsid w:val="009305F6"/>
    <w:rsid w:val="00931266"/>
    <w:rsid w:val="009418F8"/>
    <w:rsid w:val="00943E13"/>
    <w:rsid w:val="00944052"/>
    <w:rsid w:val="00947ECA"/>
    <w:rsid w:val="00950B5F"/>
    <w:rsid w:val="00952184"/>
    <w:rsid w:val="00964138"/>
    <w:rsid w:val="00977735"/>
    <w:rsid w:val="0098200D"/>
    <w:rsid w:val="009842AF"/>
    <w:rsid w:val="009B2560"/>
    <w:rsid w:val="009C2120"/>
    <w:rsid w:val="009C4A44"/>
    <w:rsid w:val="009D032F"/>
    <w:rsid w:val="009F435C"/>
    <w:rsid w:val="009F7A07"/>
    <w:rsid w:val="00A0249E"/>
    <w:rsid w:val="00A05495"/>
    <w:rsid w:val="00A15FC4"/>
    <w:rsid w:val="00A17B5E"/>
    <w:rsid w:val="00A20B73"/>
    <w:rsid w:val="00A24C2E"/>
    <w:rsid w:val="00A37B78"/>
    <w:rsid w:val="00A37B8F"/>
    <w:rsid w:val="00A4355E"/>
    <w:rsid w:val="00A614ED"/>
    <w:rsid w:val="00A61F35"/>
    <w:rsid w:val="00A73ACD"/>
    <w:rsid w:val="00A77A8B"/>
    <w:rsid w:val="00A81189"/>
    <w:rsid w:val="00A9099B"/>
    <w:rsid w:val="00A926D2"/>
    <w:rsid w:val="00AA0247"/>
    <w:rsid w:val="00AA1D8A"/>
    <w:rsid w:val="00AA2EE5"/>
    <w:rsid w:val="00AA34ED"/>
    <w:rsid w:val="00AA48BD"/>
    <w:rsid w:val="00AA7F4F"/>
    <w:rsid w:val="00AB6875"/>
    <w:rsid w:val="00AC23B0"/>
    <w:rsid w:val="00AD5FE0"/>
    <w:rsid w:val="00AD7764"/>
    <w:rsid w:val="00AE24B4"/>
    <w:rsid w:val="00AE5EBB"/>
    <w:rsid w:val="00AF2ECD"/>
    <w:rsid w:val="00B00B50"/>
    <w:rsid w:val="00B10AF7"/>
    <w:rsid w:val="00B11C5B"/>
    <w:rsid w:val="00B2062F"/>
    <w:rsid w:val="00B231D5"/>
    <w:rsid w:val="00B30548"/>
    <w:rsid w:val="00B35AC9"/>
    <w:rsid w:val="00B56EDF"/>
    <w:rsid w:val="00B66047"/>
    <w:rsid w:val="00B72225"/>
    <w:rsid w:val="00B74307"/>
    <w:rsid w:val="00B77619"/>
    <w:rsid w:val="00B86016"/>
    <w:rsid w:val="00B97A1B"/>
    <w:rsid w:val="00BA1206"/>
    <w:rsid w:val="00BA2D4E"/>
    <w:rsid w:val="00BA2FD6"/>
    <w:rsid w:val="00BA7667"/>
    <w:rsid w:val="00BB16AB"/>
    <w:rsid w:val="00BC6125"/>
    <w:rsid w:val="00BE48C0"/>
    <w:rsid w:val="00BF0EC3"/>
    <w:rsid w:val="00BF60CC"/>
    <w:rsid w:val="00C11CE7"/>
    <w:rsid w:val="00C12C6E"/>
    <w:rsid w:val="00C14F65"/>
    <w:rsid w:val="00C15B51"/>
    <w:rsid w:val="00C251F2"/>
    <w:rsid w:val="00C26A33"/>
    <w:rsid w:val="00C32BEC"/>
    <w:rsid w:val="00C32E26"/>
    <w:rsid w:val="00C42233"/>
    <w:rsid w:val="00C478A4"/>
    <w:rsid w:val="00C560AF"/>
    <w:rsid w:val="00C63C69"/>
    <w:rsid w:val="00C6598D"/>
    <w:rsid w:val="00C91217"/>
    <w:rsid w:val="00C96D09"/>
    <w:rsid w:val="00C96D3B"/>
    <w:rsid w:val="00CB0C6C"/>
    <w:rsid w:val="00CB22C2"/>
    <w:rsid w:val="00CC4BF6"/>
    <w:rsid w:val="00CD00E2"/>
    <w:rsid w:val="00CD7D91"/>
    <w:rsid w:val="00CE0353"/>
    <w:rsid w:val="00CE4525"/>
    <w:rsid w:val="00CF1323"/>
    <w:rsid w:val="00CF5097"/>
    <w:rsid w:val="00CF66DD"/>
    <w:rsid w:val="00D127D6"/>
    <w:rsid w:val="00D4139C"/>
    <w:rsid w:val="00D605AB"/>
    <w:rsid w:val="00D60EF8"/>
    <w:rsid w:val="00D77B18"/>
    <w:rsid w:val="00D8032E"/>
    <w:rsid w:val="00D833EE"/>
    <w:rsid w:val="00D851F1"/>
    <w:rsid w:val="00D93D9E"/>
    <w:rsid w:val="00D94CD2"/>
    <w:rsid w:val="00D96192"/>
    <w:rsid w:val="00D975F4"/>
    <w:rsid w:val="00D97E31"/>
    <w:rsid w:val="00DA1C86"/>
    <w:rsid w:val="00DB0E5F"/>
    <w:rsid w:val="00DB35F0"/>
    <w:rsid w:val="00DB36D1"/>
    <w:rsid w:val="00DB3BA1"/>
    <w:rsid w:val="00DB3D1B"/>
    <w:rsid w:val="00DB6568"/>
    <w:rsid w:val="00DD0F4E"/>
    <w:rsid w:val="00DD127B"/>
    <w:rsid w:val="00DD271E"/>
    <w:rsid w:val="00DD47E9"/>
    <w:rsid w:val="00DD57CB"/>
    <w:rsid w:val="00DD68A6"/>
    <w:rsid w:val="00DE255C"/>
    <w:rsid w:val="00DF01BA"/>
    <w:rsid w:val="00DF1B1F"/>
    <w:rsid w:val="00DF3331"/>
    <w:rsid w:val="00E170A2"/>
    <w:rsid w:val="00E2255E"/>
    <w:rsid w:val="00E23DAE"/>
    <w:rsid w:val="00E26C85"/>
    <w:rsid w:val="00E34806"/>
    <w:rsid w:val="00E4104A"/>
    <w:rsid w:val="00E457BF"/>
    <w:rsid w:val="00E46111"/>
    <w:rsid w:val="00E47529"/>
    <w:rsid w:val="00E55F8C"/>
    <w:rsid w:val="00E562A1"/>
    <w:rsid w:val="00E60150"/>
    <w:rsid w:val="00E65C5E"/>
    <w:rsid w:val="00E77F9D"/>
    <w:rsid w:val="00E80224"/>
    <w:rsid w:val="00E85269"/>
    <w:rsid w:val="00E91B13"/>
    <w:rsid w:val="00E97F70"/>
    <w:rsid w:val="00EA022E"/>
    <w:rsid w:val="00EA6530"/>
    <w:rsid w:val="00EB61F0"/>
    <w:rsid w:val="00EE2312"/>
    <w:rsid w:val="00EF2C72"/>
    <w:rsid w:val="00EF5298"/>
    <w:rsid w:val="00F02024"/>
    <w:rsid w:val="00F112F1"/>
    <w:rsid w:val="00F12308"/>
    <w:rsid w:val="00F15E22"/>
    <w:rsid w:val="00F202A8"/>
    <w:rsid w:val="00F20A05"/>
    <w:rsid w:val="00F224D3"/>
    <w:rsid w:val="00F260A1"/>
    <w:rsid w:val="00F33E39"/>
    <w:rsid w:val="00F346D0"/>
    <w:rsid w:val="00F37D09"/>
    <w:rsid w:val="00F46F6D"/>
    <w:rsid w:val="00F53E79"/>
    <w:rsid w:val="00F57E4F"/>
    <w:rsid w:val="00F60FE6"/>
    <w:rsid w:val="00F76DDB"/>
    <w:rsid w:val="00F80896"/>
    <w:rsid w:val="00FA076B"/>
    <w:rsid w:val="00FA59B8"/>
    <w:rsid w:val="00FB3C64"/>
    <w:rsid w:val="00FB5CF7"/>
    <w:rsid w:val="00FE127C"/>
    <w:rsid w:val="00FE2152"/>
    <w:rsid w:val="00FF39B1"/>
    <w:rsid w:val="00FF5DEE"/>
    <w:rsid w:val="00FF75E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E09FA"/>
  <w15:chartTrackingRefBased/>
  <w15:docId w15:val="{E9344DC4-AF09-46E1-97DE-ECE799069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0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0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0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0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0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0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0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0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0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0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0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0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0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0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0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0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0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04B"/>
    <w:rPr>
      <w:rFonts w:eastAsiaTheme="majorEastAsia" w:cstheme="majorBidi"/>
      <w:color w:val="272727" w:themeColor="text1" w:themeTint="D8"/>
    </w:rPr>
  </w:style>
  <w:style w:type="paragraph" w:styleId="Title">
    <w:name w:val="Title"/>
    <w:basedOn w:val="Normal"/>
    <w:next w:val="Normal"/>
    <w:link w:val="TitleChar"/>
    <w:uiPriority w:val="10"/>
    <w:qFormat/>
    <w:rsid w:val="006140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0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0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0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04B"/>
    <w:pPr>
      <w:spacing w:before="160"/>
      <w:jc w:val="center"/>
    </w:pPr>
    <w:rPr>
      <w:i/>
      <w:iCs/>
      <w:color w:val="404040" w:themeColor="text1" w:themeTint="BF"/>
    </w:rPr>
  </w:style>
  <w:style w:type="character" w:customStyle="1" w:styleId="QuoteChar">
    <w:name w:val="Quote Char"/>
    <w:basedOn w:val="DefaultParagraphFont"/>
    <w:link w:val="Quote"/>
    <w:uiPriority w:val="29"/>
    <w:rsid w:val="0061404B"/>
    <w:rPr>
      <w:i/>
      <w:iCs/>
      <w:color w:val="404040" w:themeColor="text1" w:themeTint="BF"/>
    </w:rPr>
  </w:style>
  <w:style w:type="paragraph" w:styleId="ListParagraph">
    <w:name w:val="List Paragraph"/>
    <w:basedOn w:val="Normal"/>
    <w:uiPriority w:val="34"/>
    <w:qFormat/>
    <w:rsid w:val="0061404B"/>
    <w:pPr>
      <w:ind w:left="720"/>
      <w:contextualSpacing/>
    </w:pPr>
  </w:style>
  <w:style w:type="character" w:styleId="IntenseEmphasis">
    <w:name w:val="Intense Emphasis"/>
    <w:basedOn w:val="DefaultParagraphFont"/>
    <w:uiPriority w:val="21"/>
    <w:qFormat/>
    <w:rsid w:val="0061404B"/>
    <w:rPr>
      <w:i/>
      <w:iCs/>
      <w:color w:val="0F4761" w:themeColor="accent1" w:themeShade="BF"/>
    </w:rPr>
  </w:style>
  <w:style w:type="paragraph" w:styleId="IntenseQuote">
    <w:name w:val="Intense Quote"/>
    <w:basedOn w:val="Normal"/>
    <w:next w:val="Normal"/>
    <w:link w:val="IntenseQuoteChar"/>
    <w:uiPriority w:val="30"/>
    <w:qFormat/>
    <w:rsid w:val="006140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04B"/>
    <w:rPr>
      <w:i/>
      <w:iCs/>
      <w:color w:val="0F4761" w:themeColor="accent1" w:themeShade="BF"/>
    </w:rPr>
  </w:style>
  <w:style w:type="character" w:styleId="IntenseReference">
    <w:name w:val="Intense Reference"/>
    <w:basedOn w:val="DefaultParagraphFont"/>
    <w:uiPriority w:val="32"/>
    <w:qFormat/>
    <w:rsid w:val="0061404B"/>
    <w:rPr>
      <w:b/>
      <w:bCs/>
      <w:smallCaps/>
      <w:color w:val="0F4761" w:themeColor="accent1" w:themeShade="BF"/>
      <w:spacing w:val="5"/>
    </w:rPr>
  </w:style>
  <w:style w:type="paragraph" w:styleId="Header">
    <w:name w:val="header"/>
    <w:basedOn w:val="Normal"/>
    <w:link w:val="HeaderChar"/>
    <w:uiPriority w:val="99"/>
    <w:unhideWhenUsed/>
    <w:rsid w:val="00614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04B"/>
  </w:style>
  <w:style w:type="paragraph" w:styleId="Footer">
    <w:name w:val="footer"/>
    <w:basedOn w:val="Normal"/>
    <w:link w:val="FooterChar"/>
    <w:uiPriority w:val="99"/>
    <w:unhideWhenUsed/>
    <w:rsid w:val="00614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04B"/>
  </w:style>
  <w:style w:type="character" w:styleId="Hyperlink">
    <w:name w:val="Hyperlink"/>
    <w:basedOn w:val="DefaultParagraphFont"/>
    <w:uiPriority w:val="99"/>
    <w:unhideWhenUsed/>
    <w:rsid w:val="0061404B"/>
    <w:rPr>
      <w:color w:val="467886" w:themeColor="hyperlink"/>
      <w:u w:val="single"/>
    </w:rPr>
  </w:style>
  <w:style w:type="character" w:styleId="UnresolvedMention">
    <w:name w:val="Unresolved Mention"/>
    <w:basedOn w:val="DefaultParagraphFont"/>
    <w:uiPriority w:val="99"/>
    <w:semiHidden/>
    <w:unhideWhenUsed/>
    <w:rsid w:val="00A61F35"/>
    <w:rPr>
      <w:color w:val="605E5C"/>
      <w:shd w:val="clear" w:color="auto" w:fill="E1DFDD"/>
    </w:rPr>
  </w:style>
  <w:style w:type="character" w:styleId="FollowedHyperlink">
    <w:name w:val="FollowedHyperlink"/>
    <w:basedOn w:val="DefaultParagraphFont"/>
    <w:uiPriority w:val="99"/>
    <w:semiHidden/>
    <w:unhideWhenUsed/>
    <w:rsid w:val="00A61F35"/>
    <w:rPr>
      <w:color w:val="96607D" w:themeColor="followedHyperlink"/>
      <w:u w:val="single"/>
    </w:rPr>
  </w:style>
  <w:style w:type="paragraph" w:styleId="HTMLPreformatted">
    <w:name w:val="HTML Preformatted"/>
    <w:basedOn w:val="Normal"/>
    <w:link w:val="HTMLPreformattedChar"/>
    <w:uiPriority w:val="99"/>
    <w:semiHidden/>
    <w:unhideWhenUsed/>
    <w:rsid w:val="0073392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3392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8550205">
      <w:bodyDiv w:val="1"/>
      <w:marLeft w:val="0"/>
      <w:marRight w:val="0"/>
      <w:marTop w:val="0"/>
      <w:marBottom w:val="0"/>
      <w:divBdr>
        <w:top w:val="none" w:sz="0" w:space="0" w:color="auto"/>
        <w:left w:val="none" w:sz="0" w:space="0" w:color="auto"/>
        <w:bottom w:val="none" w:sz="0" w:space="0" w:color="auto"/>
        <w:right w:val="none" w:sz="0" w:space="0" w:color="auto"/>
      </w:divBdr>
    </w:div>
    <w:div w:id="186077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hyperlink" Target="https://clientzone.kwikwap.com/login.php" TargetMode="External"/><Relationship Id="rId47" Type="http://schemas.openxmlformats.org/officeDocument/2006/relationships/image" Target="media/image26.png"/><Relationship Id="rId63" Type="http://schemas.openxmlformats.org/officeDocument/2006/relationships/hyperlink" Target="https://clientzone.kwikwap.com/login.php" TargetMode="External"/><Relationship Id="rId68"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hyperlink" Target="https://clientzone.kwikwap.com/login.php" TargetMode="External"/><Relationship Id="rId29" Type="http://schemas.openxmlformats.org/officeDocument/2006/relationships/image" Target="media/image13.jpeg"/><Relationship Id="rId11" Type="http://schemas.openxmlformats.org/officeDocument/2006/relationships/hyperlink" Target="https://www.yourname.com"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www.youtube.com/watch?v=DHtLC2SDIFM&amp;t=2s"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1.jpe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youtu.be/SkJ7PKs8PBQ" TargetMode="External"/><Relationship Id="rId19" Type="http://schemas.openxmlformats.org/officeDocument/2006/relationships/image" Target="media/image4.png"/><Relationship Id="rId14" Type="http://schemas.openxmlformats.org/officeDocument/2006/relationships/hyperlink" Target="https://youtu.be/SkJ7PKs8PBQ" TargetMode="External"/><Relationship Id="rId22" Type="http://schemas.openxmlformats.org/officeDocument/2006/relationships/image" Target="media/image7.jpeg"/><Relationship Id="rId27" Type="http://schemas.openxmlformats.org/officeDocument/2006/relationships/hyperlink" Target="https://clientzone.kwikwap.com/login.php" TargetMode="External"/><Relationship Id="rId30" Type="http://schemas.openxmlformats.org/officeDocument/2006/relationships/image" Target="media/image14.png"/><Relationship Id="rId35" Type="http://schemas.openxmlformats.org/officeDocument/2006/relationships/hyperlink" Target="https://tinypng.com/"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developers.facebook.com/docs/plugins/page-plugin/" TargetMode="External"/><Relationship Id="rId69" Type="http://schemas.openxmlformats.org/officeDocument/2006/relationships/image" Target="media/image43.png"/><Relationship Id="rId8" Type="http://schemas.openxmlformats.org/officeDocument/2006/relationships/hyperlink" Target="https://www.kwikwap.co.za/warehouse.php?conCode=finpro" TargetMode="External"/><Relationship Id="rId51" Type="http://schemas.openxmlformats.org/officeDocument/2006/relationships/image" Target="media/image30.png"/><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hyperlink" Target="https://youtu.be/So1QbK8cgKI"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hyperlink" Target="https://maps.google.co.za" TargetMode="Externa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https://youtu.be/2QWQ1_BdHuA" TargetMode="External"/><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2QWQ1_BdHuA"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tools.pingdom.com/" TargetMode="External"/><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0.jpe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lientzone.kwikwap.com/login.php" TargetMode="External"/><Relationship Id="rId13" Type="http://schemas.openxmlformats.org/officeDocument/2006/relationships/hyperlink" Target="https://youtu.be/gUC7ZYC9lqI" TargetMode="Externa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hyperlink" Target="https://tinypng.com/"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theme" Target="theme/theme1.xml"/><Relationship Id="rId7" Type="http://schemas.openxmlformats.org/officeDocument/2006/relationships/hyperlink" Target="https://youtu.be/9799xK0yOsE" TargetMode="External"/><Relationship Id="rId7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4594</TotalTime>
  <Pages>24</Pages>
  <Words>1783</Words>
  <Characters>10166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MWD Website builder</vt:lpstr>
    </vt:vector>
  </TitlesOfParts>
  <Company/>
  <LinksUpToDate>false</LinksUpToDate>
  <CharactersWithSpaces>11926</CharactersWithSpaces>
  <SharedDoc>false</SharedDoc>
  <HLinks>
    <vt:vector size="126" baseType="variant">
      <vt:variant>
        <vt:i4>7536690</vt:i4>
      </vt:variant>
      <vt:variant>
        <vt:i4>60</vt:i4>
      </vt:variant>
      <vt:variant>
        <vt:i4>0</vt:i4>
      </vt:variant>
      <vt:variant>
        <vt:i4>5</vt:i4>
      </vt:variant>
      <vt:variant>
        <vt:lpwstr>https://maps.google.co.za/</vt:lpwstr>
      </vt:variant>
      <vt:variant>
        <vt:lpwstr/>
      </vt:variant>
      <vt:variant>
        <vt:i4>5373974</vt:i4>
      </vt:variant>
      <vt:variant>
        <vt:i4>57</vt:i4>
      </vt:variant>
      <vt:variant>
        <vt:i4>0</vt:i4>
      </vt:variant>
      <vt:variant>
        <vt:i4>5</vt:i4>
      </vt:variant>
      <vt:variant>
        <vt:lpwstr>https://developers.facebook.com/docs/plugins/page-plugin/</vt:lpwstr>
      </vt:variant>
      <vt:variant>
        <vt:lpwstr/>
      </vt:variant>
      <vt:variant>
        <vt:i4>6160442</vt:i4>
      </vt:variant>
      <vt:variant>
        <vt:i4>54</vt:i4>
      </vt:variant>
      <vt:variant>
        <vt:i4>0</vt:i4>
      </vt:variant>
      <vt:variant>
        <vt:i4>5</vt:i4>
      </vt:variant>
      <vt:variant>
        <vt:lpwstr>https://youtu.be/2QWQ1_BdHuA</vt:lpwstr>
      </vt:variant>
      <vt:variant>
        <vt:lpwstr/>
      </vt:variant>
      <vt:variant>
        <vt:i4>5898265</vt:i4>
      </vt:variant>
      <vt:variant>
        <vt:i4>51</vt:i4>
      </vt:variant>
      <vt:variant>
        <vt:i4>0</vt:i4>
      </vt:variant>
      <vt:variant>
        <vt:i4>5</vt:i4>
      </vt:variant>
      <vt:variant>
        <vt:lpwstr>https://youtu.be/SkJ7PKs8PBQ</vt:lpwstr>
      </vt:variant>
      <vt:variant>
        <vt:lpwstr/>
      </vt:variant>
      <vt:variant>
        <vt:i4>196621</vt:i4>
      </vt:variant>
      <vt:variant>
        <vt:i4>48</vt:i4>
      </vt:variant>
      <vt:variant>
        <vt:i4>0</vt:i4>
      </vt:variant>
      <vt:variant>
        <vt:i4>5</vt:i4>
      </vt:variant>
      <vt:variant>
        <vt:lpwstr>https://www.youtube.com/watch?v=DHtLC2SDIFM&amp;t=2s</vt:lpwstr>
      </vt:variant>
      <vt:variant>
        <vt:lpwstr/>
      </vt:variant>
      <vt:variant>
        <vt:i4>3342385</vt:i4>
      </vt:variant>
      <vt:variant>
        <vt:i4>45</vt:i4>
      </vt:variant>
      <vt:variant>
        <vt:i4>0</vt:i4>
      </vt:variant>
      <vt:variant>
        <vt:i4>5</vt:i4>
      </vt:variant>
      <vt:variant>
        <vt:lpwstr>https://tools.pingdom.com/</vt:lpwstr>
      </vt:variant>
      <vt:variant>
        <vt:lpwstr/>
      </vt:variant>
      <vt:variant>
        <vt:i4>65603</vt:i4>
      </vt:variant>
      <vt:variant>
        <vt:i4>42</vt:i4>
      </vt:variant>
      <vt:variant>
        <vt:i4>0</vt:i4>
      </vt:variant>
      <vt:variant>
        <vt:i4>5</vt:i4>
      </vt:variant>
      <vt:variant>
        <vt:lpwstr>https://tinypng.com/</vt:lpwstr>
      </vt:variant>
      <vt:variant>
        <vt:lpwstr/>
      </vt:variant>
      <vt:variant>
        <vt:i4>65603</vt:i4>
      </vt:variant>
      <vt:variant>
        <vt:i4>39</vt:i4>
      </vt:variant>
      <vt:variant>
        <vt:i4>0</vt:i4>
      </vt:variant>
      <vt:variant>
        <vt:i4>5</vt:i4>
      </vt:variant>
      <vt:variant>
        <vt:lpwstr>https://tinypng.com/</vt:lpwstr>
      </vt:variant>
      <vt:variant>
        <vt:lpwstr/>
      </vt:variant>
      <vt:variant>
        <vt:i4>6160442</vt:i4>
      </vt:variant>
      <vt:variant>
        <vt:i4>36</vt:i4>
      </vt:variant>
      <vt:variant>
        <vt:i4>0</vt:i4>
      </vt:variant>
      <vt:variant>
        <vt:i4>5</vt:i4>
      </vt:variant>
      <vt:variant>
        <vt:lpwstr>https://youtu.be/2QWQ1_BdHuA</vt:lpwstr>
      </vt:variant>
      <vt:variant>
        <vt:lpwstr/>
      </vt:variant>
      <vt:variant>
        <vt:i4>5898265</vt:i4>
      </vt:variant>
      <vt:variant>
        <vt:i4>33</vt:i4>
      </vt:variant>
      <vt:variant>
        <vt:i4>0</vt:i4>
      </vt:variant>
      <vt:variant>
        <vt:i4>5</vt:i4>
      </vt:variant>
      <vt:variant>
        <vt:lpwstr>https://youtu.be/SkJ7PKs8PBQ</vt:lpwstr>
      </vt:variant>
      <vt:variant>
        <vt:lpwstr/>
      </vt:variant>
      <vt:variant>
        <vt:i4>5832711</vt:i4>
      </vt:variant>
      <vt:variant>
        <vt:i4>30</vt:i4>
      </vt:variant>
      <vt:variant>
        <vt:i4>0</vt:i4>
      </vt:variant>
      <vt:variant>
        <vt:i4>5</vt:i4>
      </vt:variant>
      <vt:variant>
        <vt:lpwstr>https://youtu.be/gUC7ZYC9lqI</vt:lpwstr>
      </vt:variant>
      <vt:variant>
        <vt:lpwstr/>
      </vt:variant>
      <vt:variant>
        <vt:i4>5701641</vt:i4>
      </vt:variant>
      <vt:variant>
        <vt:i4>27</vt:i4>
      </vt:variant>
      <vt:variant>
        <vt:i4>0</vt:i4>
      </vt:variant>
      <vt:variant>
        <vt:i4>5</vt:i4>
      </vt:variant>
      <vt:variant>
        <vt:lpwstr>https://youtu.be/So1QbK8cgKI</vt:lpwstr>
      </vt:variant>
      <vt:variant>
        <vt:lpwstr/>
      </vt:variant>
      <vt:variant>
        <vt:i4>6225934</vt:i4>
      </vt:variant>
      <vt:variant>
        <vt:i4>24</vt:i4>
      </vt:variant>
      <vt:variant>
        <vt:i4>0</vt:i4>
      </vt:variant>
      <vt:variant>
        <vt:i4>5</vt:i4>
      </vt:variant>
      <vt:variant>
        <vt:lpwstr>https://www.yourname.com/</vt:lpwstr>
      </vt:variant>
      <vt:variant>
        <vt:lpwstr/>
      </vt:variant>
      <vt:variant>
        <vt:i4>524365</vt:i4>
      </vt:variant>
      <vt:variant>
        <vt:i4>21</vt:i4>
      </vt:variant>
      <vt:variant>
        <vt:i4>0</vt:i4>
      </vt:variant>
      <vt:variant>
        <vt:i4>5</vt:i4>
      </vt:variant>
      <vt:variant>
        <vt:lpwstr>https://clientzone.kwikwap.com/login.php</vt:lpwstr>
      </vt:variant>
      <vt:variant>
        <vt:lpwstr/>
      </vt:variant>
      <vt:variant>
        <vt:i4>6488169</vt:i4>
      </vt:variant>
      <vt:variant>
        <vt:i4>18</vt:i4>
      </vt:variant>
      <vt:variant>
        <vt:i4>0</vt:i4>
      </vt:variant>
      <vt:variant>
        <vt:i4>5</vt:i4>
      </vt:variant>
      <vt:variant>
        <vt:lpwstr>https://www.kwikwap.co.za/warehouse.php?conCode=finpro</vt:lpwstr>
      </vt:variant>
      <vt:variant>
        <vt:lpwstr/>
      </vt:variant>
      <vt:variant>
        <vt:i4>196635</vt:i4>
      </vt:variant>
      <vt:variant>
        <vt:i4>15</vt:i4>
      </vt:variant>
      <vt:variant>
        <vt:i4>0</vt:i4>
      </vt:variant>
      <vt:variant>
        <vt:i4>5</vt:i4>
      </vt:variant>
      <vt:variant>
        <vt:lpwstr>https://youtu.be/9799xK0yOsE</vt:lpwstr>
      </vt:variant>
      <vt:variant>
        <vt:lpwstr/>
      </vt:variant>
      <vt:variant>
        <vt:i4>786437</vt:i4>
      </vt:variant>
      <vt:variant>
        <vt:i4>12</vt:i4>
      </vt:variant>
      <vt:variant>
        <vt:i4>0</vt:i4>
      </vt:variant>
      <vt:variant>
        <vt:i4>5</vt:i4>
      </vt:variant>
      <vt:variant>
        <vt:lpwstr/>
      </vt:variant>
      <vt:variant>
        <vt:lpwstr>TemplateImagereplacement</vt:lpwstr>
      </vt:variant>
      <vt:variant>
        <vt:i4>7798899</vt:i4>
      </vt:variant>
      <vt:variant>
        <vt:i4>9</vt:i4>
      </vt:variant>
      <vt:variant>
        <vt:i4>0</vt:i4>
      </vt:variant>
      <vt:variant>
        <vt:i4>5</vt:i4>
      </vt:variant>
      <vt:variant>
        <vt:lpwstr/>
      </vt:variant>
      <vt:variant>
        <vt:lpwstr>ProductsServicesandSEO</vt:lpwstr>
      </vt:variant>
      <vt:variant>
        <vt:i4>6422627</vt:i4>
      </vt:variant>
      <vt:variant>
        <vt:i4>6</vt:i4>
      </vt:variant>
      <vt:variant>
        <vt:i4>0</vt:i4>
      </vt:variant>
      <vt:variant>
        <vt:i4>5</vt:i4>
      </vt:variant>
      <vt:variant>
        <vt:lpwstr/>
      </vt:variant>
      <vt:variant>
        <vt:lpwstr>Editor</vt:lpwstr>
      </vt:variant>
      <vt:variant>
        <vt:i4>917522</vt:i4>
      </vt:variant>
      <vt:variant>
        <vt:i4>3</vt:i4>
      </vt:variant>
      <vt:variant>
        <vt:i4>0</vt:i4>
      </vt:variant>
      <vt:variant>
        <vt:i4>5</vt:i4>
      </vt:variant>
      <vt:variant>
        <vt:lpwstr/>
      </vt:variant>
      <vt:variant>
        <vt:lpwstr>HomePage</vt:lpwstr>
      </vt:variant>
      <vt:variant>
        <vt:i4>6815841</vt:i4>
      </vt:variant>
      <vt:variant>
        <vt:i4>0</vt:i4>
      </vt:variant>
      <vt:variant>
        <vt:i4>0</vt:i4>
      </vt:variant>
      <vt:variant>
        <vt:i4>5</vt:i4>
      </vt:variant>
      <vt:variant>
        <vt:lpwstr/>
      </vt:variant>
      <vt:variant>
        <vt:lpwstr>StartUpInformation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MWD Website builder</dc:title>
  <dc:subject/>
  <dc:creator>Gerhard Boshoff</dc:creator>
  <cp:keywords/>
  <dc:description/>
  <cp:lastModifiedBy>Gerhard Boshoff</cp:lastModifiedBy>
  <cp:revision>315</cp:revision>
  <cp:lastPrinted>2024-12-10T04:56:00Z</cp:lastPrinted>
  <dcterms:created xsi:type="dcterms:W3CDTF">2024-11-21T18:36:00Z</dcterms:created>
  <dcterms:modified xsi:type="dcterms:W3CDTF">2024-12-10T05:09:00Z</dcterms:modified>
</cp:coreProperties>
</file>